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C73" w:rsidRDefault="00040C73" w:rsidP="001A5776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ar-SA"/>
        </w:rPr>
        <w:t>Новосергиевский РМК</w:t>
      </w:r>
    </w:p>
    <w:p w:rsidR="00040C73" w:rsidRDefault="00040C73" w:rsidP="001A5776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ar-SA"/>
        </w:rPr>
        <w:t xml:space="preserve">РМО учителей математики </w:t>
      </w:r>
    </w:p>
    <w:p w:rsidR="001A5776" w:rsidRPr="00275948" w:rsidRDefault="001A5776" w:rsidP="001A5776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ar-SA"/>
        </w:rPr>
      </w:pPr>
      <w:r w:rsidRPr="002759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ar-SA"/>
        </w:rPr>
        <w:t>Методически</w:t>
      </w:r>
      <w:r w:rsidR="00F157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ar-SA"/>
        </w:rPr>
        <w:t>е</w:t>
      </w:r>
      <w:r w:rsidRPr="002759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ar-SA"/>
        </w:rPr>
        <w:t xml:space="preserve"> рекомендаци</w:t>
      </w:r>
      <w:r w:rsidR="008F4E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ar-SA"/>
        </w:rPr>
        <w:t>и</w:t>
      </w:r>
      <w:bookmarkStart w:id="0" w:name="_GoBack"/>
      <w:bookmarkEnd w:id="0"/>
      <w:r w:rsidRPr="002759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ar-SA"/>
        </w:rPr>
        <w:t xml:space="preserve"> по работе с обучающимися </w:t>
      </w:r>
      <w:r w:rsidR="00040C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ar-SA"/>
        </w:rPr>
        <w:t xml:space="preserve">                                             </w:t>
      </w:r>
      <w:r w:rsidRPr="002759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ar-SA"/>
        </w:rPr>
        <w:t>по подготовке к ГИА-9, ГИА-11</w:t>
      </w:r>
      <w:proofErr w:type="gramStart"/>
      <w:r w:rsidRPr="002759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ar-SA"/>
        </w:rPr>
        <w:t xml:space="preserve">" </w:t>
      </w:r>
      <w:r w:rsidR="002759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ar-SA"/>
        </w:rPr>
        <w:t xml:space="preserve"> </w:t>
      </w:r>
      <w:r w:rsidRPr="002759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ar-SA"/>
        </w:rPr>
        <w:t>по</w:t>
      </w:r>
      <w:proofErr w:type="gramEnd"/>
      <w:r w:rsidRPr="002759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ar-SA"/>
        </w:rPr>
        <w:t xml:space="preserve"> математике</w:t>
      </w:r>
    </w:p>
    <w:p w:rsidR="003E79A7" w:rsidRPr="00275948" w:rsidRDefault="003E79A7" w:rsidP="000F11F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9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успешной сдачи экзамена обучающимся </w:t>
      </w:r>
      <w:r w:rsidRPr="002759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необходима мотивация</w:t>
      </w:r>
      <w:r w:rsidR="002759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</w:p>
    <w:p w:rsidR="003E79A7" w:rsidRPr="00275948" w:rsidRDefault="0093241D" w:rsidP="000F11F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9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</w:t>
      </w:r>
      <w:proofErr w:type="gramStart"/>
      <w:r w:rsidRPr="002759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подготовку  </w:t>
      </w:r>
      <w:r w:rsidR="002759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</w:t>
      </w:r>
      <w:proofErr w:type="gramEnd"/>
      <w:r w:rsidR="002759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итоговой аттестации </w:t>
      </w:r>
      <w:r w:rsidRPr="002759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включается:</w:t>
      </w:r>
    </w:p>
    <w:p w:rsidR="00163026" w:rsidRPr="00D82AE2" w:rsidRDefault="00163026" w:rsidP="00D82AE2">
      <w:pPr>
        <w:pStyle w:val="a3"/>
        <w:numPr>
          <w:ilvl w:val="0"/>
          <w:numId w:val="3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82A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Систематическое включение в устную работу заданий из </w:t>
      </w:r>
      <w:r w:rsidR="00481DCC" w:rsidRPr="00D82A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</w:t>
      </w:r>
      <w:r w:rsidRPr="00D82A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ГЭ открытого банка задач.</w:t>
      </w:r>
    </w:p>
    <w:p w:rsidR="00D82AE2" w:rsidRPr="00040C73" w:rsidRDefault="00D82AE2" w:rsidP="00EA1F21">
      <w:pPr>
        <w:pStyle w:val="a3"/>
        <w:numPr>
          <w:ilvl w:val="0"/>
          <w:numId w:val="3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Проведение различных видов самостоятельных работ: </w:t>
      </w:r>
      <w:r w:rsidRPr="00040C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математические диктанты, устный счет, тесты и др.</w:t>
      </w:r>
    </w:p>
    <w:p w:rsidR="00D82AE2" w:rsidRPr="00D82AE2" w:rsidRDefault="00163026" w:rsidP="00DD1E23">
      <w:pPr>
        <w:pStyle w:val="a3"/>
        <w:numPr>
          <w:ilvl w:val="0"/>
          <w:numId w:val="3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82A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Включение в изучение текущего учебного материала заданий, соответствующих экзаменационным заданиям</w:t>
      </w:r>
      <w:r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EA1F21"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каждом уроке решаем и разбираем задания не только из учебника, но и задания, соответствующие теме задания из Кимов.</w:t>
      </w:r>
    </w:p>
    <w:p w:rsidR="00D82AE2" w:rsidRPr="00D82AE2" w:rsidRDefault="00DD1E23" w:rsidP="00DD1E23">
      <w:pPr>
        <w:pStyle w:val="a3"/>
        <w:numPr>
          <w:ilvl w:val="0"/>
          <w:numId w:val="3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82A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Включение экзаменационных задач в содержание текущего </w:t>
      </w:r>
      <w:proofErr w:type="spellStart"/>
      <w:r w:rsidRPr="00D82A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контроля</w:t>
      </w:r>
      <w:r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</w:t>
      </w:r>
      <w:proofErr w:type="spellEnd"/>
      <w:r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контрольные и тестовые работы включаю задания из открытого банка задач. Обязательно добива</w:t>
      </w:r>
      <w:r w:rsidR="001A5776"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ться </w:t>
      </w:r>
      <w:r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того, чтобы </w:t>
      </w:r>
      <w:r w:rsidR="001A5776"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ученики</w:t>
      </w:r>
      <w:r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отработали задания, в которых допустили ошибки (иногда работу над ошибками </w:t>
      </w:r>
      <w:r w:rsidR="001A5776"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</w:t>
      </w:r>
      <w:r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выполнять по нескольку раз, пока задание не будет решено правильно).</w:t>
      </w:r>
      <w:r w:rsidR="00717586"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данным исследований в памяти человека остаётся ¼ часть услышанного материала, 1/3 часть увиденного, ½ часть увиденного и услышанного, ¾ части материала, если ученик привлечён в активные действия в процессе </w:t>
      </w:r>
      <w:proofErr w:type="spellStart"/>
      <w:r w:rsidR="00717586"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обучения.Активно</w:t>
      </w:r>
      <w:proofErr w:type="spellEnd"/>
      <w:r w:rsidR="00717586"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применя</w:t>
      </w:r>
      <w:r w:rsidR="001A5776"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</w:t>
      </w:r>
      <w:r w:rsidR="00717586"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работу в парах и группах. Слабый ученик прикреплен к сильному, если слабый выполнит задание самостоятельно и объяснит, как он выполнял</w:t>
      </w:r>
      <w:r w:rsidR="004E292F"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</w:t>
      </w:r>
      <w:proofErr w:type="gramStart"/>
      <w:r w:rsidR="004E292F"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задание </w:t>
      </w:r>
      <w:r w:rsidR="00717586"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минимум</w:t>
      </w:r>
      <w:proofErr w:type="gramEnd"/>
      <w:r w:rsidR="00717586"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твердую «3», то сильный получает «5» в журнал.</w:t>
      </w:r>
    </w:p>
    <w:p w:rsidR="00D82AE2" w:rsidRPr="00D82AE2" w:rsidRDefault="00DD1E23" w:rsidP="00163026">
      <w:pPr>
        <w:pStyle w:val="a3"/>
        <w:numPr>
          <w:ilvl w:val="0"/>
          <w:numId w:val="3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82A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Проведение тематического повторения в течении </w:t>
      </w:r>
      <w:proofErr w:type="spellStart"/>
      <w:r w:rsidRPr="00D82A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года.</w:t>
      </w:r>
      <w:r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spellEnd"/>
      <w:r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сборниках для подготовки к ГИА есть много заданий по определённой теме, например, «Уравнения». Готовясь к уроку, учителю приходится искать задания по этой теме в разных источниках, что занимает много времени. Кроме того, повторять материал темы удобно, когда задания расположены в одном месте. Наиболее оптимальное решение - это </w:t>
      </w:r>
      <w:r w:rsidRPr="00D82A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тематические тесты </w:t>
      </w:r>
      <w:proofErr w:type="spellStart"/>
      <w:r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т.е</w:t>
      </w:r>
      <w:proofErr w:type="spellEnd"/>
      <w:r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</w:t>
      </w:r>
      <w:r w:rsidR="00717586"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протяжении всего учебного года </w:t>
      </w:r>
      <w:r w:rsidR="001A5776"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вести</w:t>
      </w:r>
      <w:r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тематический контроль.</w:t>
      </w:r>
    </w:p>
    <w:p w:rsidR="00D82AE2" w:rsidRPr="00D82AE2" w:rsidRDefault="00163026" w:rsidP="00D966FD">
      <w:pPr>
        <w:pStyle w:val="a3"/>
        <w:numPr>
          <w:ilvl w:val="0"/>
          <w:numId w:val="3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82A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Использование в домашних заданиях материалов Кимов</w:t>
      </w:r>
      <w:r w:rsid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D506A" w:rsidRPr="00D82AE2" w:rsidRDefault="00D966FD" w:rsidP="00D82AE2">
      <w:pPr>
        <w:pStyle w:val="a3"/>
        <w:shd w:val="clear" w:color="auto" w:fill="FFFFFF"/>
        <w:spacing w:after="150" w:line="300" w:lineRule="atLeast"/>
        <w:ind w:left="795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неделю даются задания с сайт</w:t>
      </w:r>
      <w:r w:rsidR="001019BD"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gramStart"/>
      <w:r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Решу  </w:t>
      </w:r>
      <w:proofErr w:type="spellStart"/>
      <w:r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Огэ</w:t>
      </w:r>
      <w:proofErr w:type="spellEnd"/>
      <w:proofErr w:type="gramEnd"/>
      <w:r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1019BD"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ФИПИ,  Ларина, Незнайка. </w:t>
      </w:r>
      <w:r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 варианта. Ребята выполняют их в отдельной тетради, заведенной в начале учебного года она так и называется </w:t>
      </w:r>
      <w:proofErr w:type="gramStart"/>
      <w:r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 Тетрадь</w:t>
      </w:r>
      <w:proofErr w:type="gramEnd"/>
      <w:r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подготовки  к ОГЭ</w:t>
      </w:r>
      <w:r w:rsidR="001A5776"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ЕГЭ</w:t>
      </w:r>
      <w:r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  <w:r w:rsidR="0093241D" w:rsidRPr="00D82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241D"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Кроме этого ребята могут проверить свои знания, решая прим</w:t>
      </w:r>
      <w:r w:rsidR="00275948"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ерные работы в режиме </w:t>
      </w:r>
      <w:proofErr w:type="spellStart"/>
      <w:r w:rsidR="00275948"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on-lain</w:t>
      </w:r>
      <w:proofErr w:type="spellEnd"/>
      <w:r w:rsidR="00275948"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Задания на эт</w:t>
      </w:r>
      <w:r w:rsidR="001019BD"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сайт</w:t>
      </w:r>
      <w:r w:rsidR="001019BD"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</w:t>
      </w:r>
      <w:r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разобраны с решениями и ком</w:t>
      </w:r>
      <w:r w:rsidR="00717586"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ентариями</w:t>
      </w:r>
      <w:r w:rsidR="00717586"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</w:t>
      </w:r>
      <w:r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бучающийся, имеющий твердую «3» может самостоятельно разобраться. Если </w:t>
      </w:r>
      <w:r w:rsidR="001019BD"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ученик</w:t>
      </w:r>
      <w:r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 и не понял решение данного задан</w:t>
      </w:r>
      <w:r w:rsidR="00275948"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ия, то ставит на полях вопрос и </w:t>
      </w:r>
      <w:r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уже на дополнительных </w:t>
      </w:r>
      <w:r w:rsidR="00275948"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индивидуальных </w:t>
      </w:r>
      <w:r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занятиях раз</w:t>
      </w:r>
      <w:r w:rsidR="00275948"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обрать</w:t>
      </w:r>
      <w:r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75948"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 раз в неделю</w:t>
      </w:r>
      <w:r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5948"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наличие этих вариантов </w:t>
      </w:r>
      <w:r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тетради. Отмеча</w:t>
      </w:r>
      <w:r w:rsidR="00275948"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ть в </w:t>
      </w:r>
      <w:r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журнале выполнение этих работ, </w:t>
      </w:r>
      <w:proofErr w:type="gramStart"/>
      <w:r w:rsidR="001019BD"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</w:t>
      </w:r>
      <w:proofErr w:type="gramEnd"/>
      <w:r w:rsidR="001019BD"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 варианты </w:t>
      </w:r>
      <w:r w:rsidR="00275948"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решать</w:t>
      </w:r>
      <w:r w:rsidR="001019BD"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481DCC"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элективных занятиях</w:t>
      </w:r>
      <w:r w:rsidR="001019BD"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tbl>
      <w:tblPr>
        <w:tblW w:w="128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8"/>
        <w:gridCol w:w="3370"/>
      </w:tblGrid>
      <w:tr w:rsidR="001A5776" w:rsidRPr="00275948" w:rsidTr="000F11F5">
        <w:trPr>
          <w:trHeight w:val="465"/>
        </w:trPr>
        <w:tc>
          <w:tcPr>
            <w:tcW w:w="94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9A7" w:rsidRPr="00D82AE2" w:rsidRDefault="000E78E0" w:rsidP="00275948">
            <w:pPr>
              <w:pStyle w:val="a3"/>
              <w:numPr>
                <w:ilvl w:val="0"/>
                <w:numId w:val="3"/>
              </w:num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82A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Проведение дополнительных занятий по подготовке к </w:t>
            </w:r>
            <w:r w:rsidR="00EA1F21" w:rsidRPr="00D82A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ГИА</w:t>
            </w:r>
            <w:r w:rsidR="00D82A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="00275948" w:rsidRPr="00D82A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Составить </w:t>
            </w:r>
            <w:r w:rsidR="007D4853" w:rsidRPr="00D82A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план дополнительных занятий по математике</w:t>
            </w:r>
            <w:r w:rsidR="001019BD" w:rsidRPr="00D82A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 начала учебного года</w:t>
            </w:r>
            <w:r w:rsidR="00EA1F21" w:rsidRPr="00D82A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Расписание записано у обучающихся в дневниках и в группах у родителей.</w:t>
            </w:r>
            <w:r w:rsidR="00D82A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A1F21" w:rsidRPr="00D82A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каждого ученика собираются папки с заданиями, в которые постепенно добавляются тематические тесты и демонстрационные варианты, работы, которые писали ребята.</w:t>
            </w:r>
            <w:r w:rsidR="00D82A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019BD" w:rsidRPr="00D82A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Каждое посещение доп</w:t>
            </w:r>
            <w:r w:rsidR="00275948" w:rsidRPr="00D82A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олнительных з</w:t>
            </w:r>
            <w:r w:rsidR="001019BD" w:rsidRPr="00D82A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анятий </w:t>
            </w:r>
            <w:r w:rsidR="007D4853" w:rsidRPr="00D82A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фиксир</w:t>
            </w:r>
            <w:r w:rsidR="001019BD" w:rsidRPr="00D82A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уется</w:t>
            </w:r>
            <w:r w:rsidR="007D4853" w:rsidRPr="00D82A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журнале посещаемости. В случае </w:t>
            </w:r>
            <w:r w:rsidRPr="00D82A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отсу</w:t>
            </w:r>
            <w:r w:rsidR="00275948" w:rsidRPr="00D82A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</w:t>
            </w:r>
            <w:r w:rsidRPr="00D82A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ствия </w:t>
            </w:r>
            <w:r w:rsidR="007D4853" w:rsidRPr="00D82A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ребенк</w:t>
            </w:r>
            <w:r w:rsidRPr="00D82A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7D4853" w:rsidRPr="00D82A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82A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 w:rsidR="007D4853" w:rsidRPr="00D82A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анятия став</w:t>
            </w:r>
            <w:r w:rsidR="001019BD" w:rsidRPr="00D82A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ятся</w:t>
            </w:r>
            <w:r w:rsidR="007D4853" w:rsidRPr="00D82A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известность родители</w:t>
            </w:r>
            <w:r w:rsidR="00275948" w:rsidRPr="00D82A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через звонки</w:t>
            </w:r>
            <w:r w:rsidR="00EA1F21" w:rsidRPr="00D82A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D82A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дневники</w:t>
            </w:r>
            <w:r w:rsidR="00EA1F21" w:rsidRPr="00D82A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соц</w:t>
            </w:r>
            <w:r w:rsidR="00275948" w:rsidRPr="00D82A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иальные</w:t>
            </w:r>
            <w:r w:rsidR="00EA1F21" w:rsidRPr="00D82A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сети. </w:t>
            </w:r>
          </w:p>
        </w:tc>
        <w:tc>
          <w:tcPr>
            <w:tcW w:w="3370" w:type="dxa"/>
            <w:shd w:val="clear" w:color="auto" w:fill="FFFFFF"/>
            <w:vAlign w:val="center"/>
            <w:hideMark/>
          </w:tcPr>
          <w:p w:rsidR="003E79A7" w:rsidRPr="00275948" w:rsidRDefault="003E79A7" w:rsidP="000F1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163026" w:rsidRPr="00D82AE2" w:rsidRDefault="00163026" w:rsidP="00163026">
      <w:pPr>
        <w:pStyle w:val="a3"/>
        <w:numPr>
          <w:ilvl w:val="0"/>
          <w:numId w:val="3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82A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Работа с родителями. </w:t>
      </w:r>
      <w:r w:rsidR="00EA1F21"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Учеников и их родителей, законных представителей необходимо заинтересовать результатом экзамена.</w:t>
      </w:r>
      <w:r w:rsidR="00EA1F21" w:rsidRPr="00D82A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1019BD" w:rsidRPr="00D82A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Классные руководители приглашают </w:t>
      </w:r>
      <w:r w:rsidR="00275948" w:rsidRPr="00D82A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учителя- предметника.</w:t>
      </w:r>
      <w:r w:rsidR="00275948"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читель</w:t>
      </w:r>
      <w:r w:rsidR="00DD1E23"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предметник рассказываю об организации и проведении </w:t>
      </w:r>
      <w:r w:rsidR="00DD1E23"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ГИА</w:t>
      </w:r>
      <w:r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математике</w:t>
      </w:r>
      <w:r w:rsidR="00DD1E23"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D1E23" w:rsidRPr="00D82A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</w:t>
      </w:r>
      <w:r w:rsidRPr="00D82A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 необходимо к экзамену подготовиться,</w:t>
      </w:r>
      <w:r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чтобы получить </w:t>
      </w:r>
      <w:r w:rsidRPr="00D82A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высокий результат</w:t>
      </w:r>
      <w:r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набрать максимальное количество баллов.</w:t>
      </w:r>
      <w:r w:rsidR="00F607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 многими родителями совместно с детьми </w:t>
      </w:r>
      <w:r w:rsidR="00EC1776"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встреча</w:t>
      </w:r>
      <w:r w:rsidR="00275948"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ться</w:t>
      </w:r>
      <w:r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индивидуаль</w:t>
      </w:r>
      <w:r w:rsid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 порядке при личной встрече.</w:t>
      </w:r>
    </w:p>
    <w:p w:rsidR="003E79A7" w:rsidRPr="00D82AE2" w:rsidRDefault="003E79A7" w:rsidP="00D82AE2">
      <w:pPr>
        <w:pStyle w:val="a3"/>
        <w:numPr>
          <w:ilvl w:val="0"/>
          <w:numId w:val="3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A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Систематическая работа по заполнению бланков.</w:t>
      </w:r>
      <w:r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заполнением бланков возникает много проблем, поэтому, чем раньше обучающиеся по ним начинают работать, тем меньше вероятность допущения ошибок в оформлении. На дополнительных занятиях разбира</w:t>
      </w:r>
      <w:r w:rsidR="00275948"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</w:t>
      </w:r>
      <w:r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ошибки, которые были допущены при выполнении диагностических работ. Обраща</w:t>
      </w:r>
      <w:r w:rsidR="00275948"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</w:t>
      </w:r>
      <w:r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внимание на то, что каждая цифра и знак пишутся </w:t>
      </w:r>
      <w:r w:rsid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</w:t>
      </w:r>
      <w:r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отдельной клеточке, на правильность написания цифр, на то, что в ответах не пишут наименования, не ставят знаки %, неправильную дробь и т.д.</w:t>
      </w:r>
      <w:r w:rsidR="00FB3BCB"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в тетрадях и на доске записываем в клеточках.</w:t>
      </w:r>
    </w:p>
    <w:p w:rsidR="003E79A7" w:rsidRPr="00275948" w:rsidRDefault="00EC1776" w:rsidP="000F11F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9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Вывод</w:t>
      </w:r>
      <w:r w:rsidRPr="002759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4E292F" w:rsidRPr="002759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79A7" w:rsidRPr="002759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Конечно, подготовка к урокам, консультациям, проведение дополнительных занятий занимают много времени и сил, но, если правильно организовать свою деятельность и заинтересовать обучающихся в получении положительной оценки, то вся проведенная работа принесёт желаемый результат.</w:t>
      </w:r>
    </w:p>
    <w:p w:rsidR="003E79A7" w:rsidRPr="00275948" w:rsidRDefault="003E79A7" w:rsidP="000F11F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9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Лёгких путей в науку нет. Но необходимо использовать все возможности для того, чтобы дети учились с интересом, чтобы большинство подростков испытали и осознали притягательные стороны математики, её возможности </w:t>
      </w:r>
      <w:r w:rsidR="00D82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</w:t>
      </w:r>
      <w:r w:rsidRPr="002759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совершенствовании умственных способностей, в преодолении трудностей и успешно сдали экзамен.</w:t>
      </w:r>
    </w:p>
    <w:p w:rsidR="009213A1" w:rsidRPr="00275948" w:rsidRDefault="009213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213A1" w:rsidRPr="00275948" w:rsidSect="00040C73">
      <w:pgSz w:w="11906" w:h="16838"/>
      <w:pgMar w:top="568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B5476"/>
    <w:multiLevelType w:val="multilevel"/>
    <w:tmpl w:val="E5D2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5A65EE"/>
    <w:multiLevelType w:val="multilevel"/>
    <w:tmpl w:val="2D7A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86300D"/>
    <w:multiLevelType w:val="hybridMultilevel"/>
    <w:tmpl w:val="6A26C6B0"/>
    <w:lvl w:ilvl="0" w:tplc="0CF427D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73E"/>
    <w:rsid w:val="00040C73"/>
    <w:rsid w:val="000E78E0"/>
    <w:rsid w:val="000F11F5"/>
    <w:rsid w:val="001019BD"/>
    <w:rsid w:val="00125C61"/>
    <w:rsid w:val="00163026"/>
    <w:rsid w:val="001A5776"/>
    <w:rsid w:val="00275948"/>
    <w:rsid w:val="003D506A"/>
    <w:rsid w:val="003E79A7"/>
    <w:rsid w:val="004330B7"/>
    <w:rsid w:val="00481DCC"/>
    <w:rsid w:val="004919FC"/>
    <w:rsid w:val="004E292F"/>
    <w:rsid w:val="0051001B"/>
    <w:rsid w:val="00717586"/>
    <w:rsid w:val="007D4853"/>
    <w:rsid w:val="008F4E68"/>
    <w:rsid w:val="009213A1"/>
    <w:rsid w:val="0093241D"/>
    <w:rsid w:val="00AF5A8D"/>
    <w:rsid w:val="00C02235"/>
    <w:rsid w:val="00C8673E"/>
    <w:rsid w:val="00D76CF7"/>
    <w:rsid w:val="00D82AE2"/>
    <w:rsid w:val="00D966FD"/>
    <w:rsid w:val="00DD1E23"/>
    <w:rsid w:val="00EA1F21"/>
    <w:rsid w:val="00EC1776"/>
    <w:rsid w:val="00EE0C83"/>
    <w:rsid w:val="00F15765"/>
    <w:rsid w:val="00F6072B"/>
    <w:rsid w:val="00FB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5EF7A-5332-4931-9877-1EBF66F2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A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0C7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0C73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3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6</cp:revision>
  <cp:lastPrinted>2018-02-28T03:55:00Z</cp:lastPrinted>
  <dcterms:created xsi:type="dcterms:W3CDTF">2018-02-13T17:57:00Z</dcterms:created>
  <dcterms:modified xsi:type="dcterms:W3CDTF">2018-02-28T04:00:00Z</dcterms:modified>
</cp:coreProperties>
</file>