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CEBCA" w14:textId="3B455CEA" w:rsidR="00885B41" w:rsidRPr="00041ACB" w:rsidRDefault="0021011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</w:t>
      </w:r>
      <w:r w:rsidR="00041ACB" w:rsidRPr="00041A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езультат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ы</w:t>
      </w:r>
      <w:r w:rsidR="00041ACB" w:rsidRPr="00041A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проведения</w:t>
      </w:r>
      <w:r w:rsidR="00041ACB" w:rsidRPr="00041ACB">
        <w:rPr>
          <w:lang w:val="ru-RU"/>
        </w:rPr>
        <w:br/>
      </w:r>
      <w:r w:rsidR="00041ACB" w:rsidRPr="00041A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Всероссийских проверочных работ в</w:t>
      </w:r>
      <w:r w:rsidR="00B47B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МОБУ «Хуторская </w:t>
      </w:r>
      <w:proofErr w:type="spellStart"/>
      <w:r w:rsidR="00B47B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сош</w:t>
      </w:r>
      <w:proofErr w:type="spellEnd"/>
      <w:r w:rsidR="00B47B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» </w:t>
      </w:r>
      <w:proofErr w:type="gramStart"/>
      <w:r w:rsidR="00B47B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в </w:t>
      </w:r>
      <w:r w:rsidR="00041ACB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041ACB" w:rsidRPr="00041A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2024</w:t>
      </w:r>
      <w:proofErr w:type="gramEnd"/>
      <w:r w:rsidR="00041ACB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041ACB" w:rsidRPr="00041A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году</w:t>
      </w:r>
      <w:r w:rsidR="00041ACB"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14:paraId="5C2E8B49" w14:textId="77777777" w:rsidR="00885B41" w:rsidRPr="00041ACB" w:rsidRDefault="00041ACB" w:rsidP="00041ACB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41ACB">
        <w:rPr>
          <w:rFonts w:hAnsi="Times New Roman" w:cs="Times New Roman"/>
          <w:color w:val="000000"/>
          <w:sz w:val="24"/>
          <w:szCs w:val="24"/>
          <w:lang w:val="ru-RU"/>
        </w:rPr>
        <w:t>В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1ACB">
        <w:rPr>
          <w:rFonts w:hAnsi="Times New Roman" w:cs="Times New Roman"/>
          <w:color w:val="000000"/>
          <w:sz w:val="24"/>
          <w:szCs w:val="24"/>
          <w:lang w:val="ru-RU"/>
        </w:rPr>
        <w:t>году в соответствии с приказом Рособрнадзора от 21.12.2023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1ACB">
        <w:rPr>
          <w:rFonts w:hAnsi="Times New Roman" w:cs="Times New Roman"/>
          <w:color w:val="000000"/>
          <w:sz w:val="24"/>
          <w:szCs w:val="24"/>
          <w:lang w:val="ru-RU"/>
        </w:rPr>
        <w:t>№ 2160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1ACB">
        <w:rPr>
          <w:rFonts w:hAnsi="Times New Roman" w:cs="Times New Roman"/>
          <w:color w:val="000000"/>
          <w:sz w:val="24"/>
          <w:szCs w:val="24"/>
          <w:lang w:val="ru-RU"/>
        </w:rPr>
        <w:t xml:space="preserve">году», приказом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министерства образования оренбургской области</w:t>
      </w:r>
      <w:r w:rsidRPr="00041ACB">
        <w:rPr>
          <w:rFonts w:hAnsi="Times New Roman" w:cs="Times New Roman"/>
          <w:color w:val="000000"/>
          <w:sz w:val="24"/>
          <w:szCs w:val="24"/>
          <w:lang w:val="ru-RU"/>
        </w:rPr>
        <w:t xml:space="preserve"> от 2</w:t>
      </w:r>
      <w:r w:rsidR="009A36DA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041ACB">
        <w:rPr>
          <w:rFonts w:hAnsi="Times New Roman" w:cs="Times New Roman"/>
          <w:color w:val="000000"/>
          <w:sz w:val="24"/>
          <w:szCs w:val="24"/>
          <w:lang w:val="ru-RU"/>
        </w:rPr>
        <w:t>.0</w:t>
      </w:r>
      <w:r w:rsidR="009A36DA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041ACB">
        <w:rPr>
          <w:rFonts w:hAnsi="Times New Roman" w:cs="Times New Roman"/>
          <w:color w:val="000000"/>
          <w:sz w:val="24"/>
          <w:szCs w:val="24"/>
          <w:lang w:val="ru-RU"/>
        </w:rPr>
        <w:t>.2024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1AC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1ACB">
        <w:rPr>
          <w:rFonts w:hAnsi="Times New Roman" w:cs="Times New Roman"/>
          <w:color w:val="000000"/>
          <w:sz w:val="24"/>
          <w:szCs w:val="24"/>
          <w:lang w:val="ru-RU"/>
        </w:rPr>
        <w:t xml:space="preserve">«О проведении всероссийских проверочных работ в </w:t>
      </w:r>
      <w:r w:rsidR="009A36DA">
        <w:rPr>
          <w:rFonts w:hAnsi="Times New Roman" w:cs="Times New Roman"/>
          <w:color w:val="000000"/>
          <w:sz w:val="24"/>
          <w:szCs w:val="24"/>
          <w:lang w:val="ru-RU"/>
        </w:rPr>
        <w:t xml:space="preserve">ОО Новосергиевского района в </w:t>
      </w:r>
      <w:r w:rsidRPr="00041ACB">
        <w:rPr>
          <w:rFonts w:hAnsi="Times New Roman" w:cs="Times New Roman"/>
          <w:color w:val="000000"/>
          <w:sz w:val="24"/>
          <w:szCs w:val="24"/>
          <w:lang w:val="ru-RU"/>
        </w:rPr>
        <w:t>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1ACB">
        <w:rPr>
          <w:rFonts w:hAnsi="Times New Roman" w:cs="Times New Roman"/>
          <w:color w:val="000000"/>
          <w:sz w:val="24"/>
          <w:szCs w:val="24"/>
          <w:lang w:val="ru-RU"/>
        </w:rPr>
        <w:t>году» Всероссийские проверочные работы проводились в 4, 5, 6, 7, 8-х классах.</w:t>
      </w:r>
    </w:p>
    <w:p w14:paraId="00A266CF" w14:textId="77777777" w:rsidR="00885B41" w:rsidRPr="00041ACB" w:rsidRDefault="00041ACB" w:rsidP="009A36DA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41ACB">
        <w:rPr>
          <w:rFonts w:hAnsi="Times New Roman" w:cs="Times New Roman"/>
          <w:color w:val="000000"/>
          <w:sz w:val="24"/>
          <w:szCs w:val="24"/>
          <w:lang w:val="ru-RU"/>
        </w:rPr>
        <w:t>Выборочный контроль объективности образовательных результатов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1ACB">
        <w:rPr>
          <w:rFonts w:hAnsi="Times New Roman" w:cs="Times New Roman"/>
          <w:color w:val="000000"/>
          <w:sz w:val="24"/>
          <w:szCs w:val="24"/>
          <w:lang w:val="ru-RU"/>
        </w:rPr>
        <w:t>ВПР по русскому языку и математике в 4–6-х классах не проводился.</w:t>
      </w:r>
    </w:p>
    <w:p w14:paraId="714ECD44" w14:textId="77777777" w:rsidR="00885B41" w:rsidRDefault="00041ACB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Количественный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состав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участников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ВПР-2024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34"/>
        <w:gridCol w:w="1155"/>
        <w:gridCol w:w="1155"/>
        <w:gridCol w:w="1155"/>
        <w:gridCol w:w="1155"/>
        <w:gridCol w:w="1155"/>
      </w:tblGrid>
      <w:tr w:rsidR="00885B41" w14:paraId="650AB4F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25A123" w14:textId="77777777" w:rsidR="00885B41" w:rsidRDefault="00041ACB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A3B59F" w14:textId="77777777" w:rsidR="00885B41" w:rsidRDefault="00041ACB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4-й класс, 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7B82FC" w14:textId="77777777" w:rsidR="00885B41" w:rsidRDefault="00041ACB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5-й класс, 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5CB884" w14:textId="77777777" w:rsidR="00885B41" w:rsidRDefault="00041ACB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6-й класс, 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1F77EB" w14:textId="77777777" w:rsidR="00885B41" w:rsidRDefault="00041ACB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7-й класс, 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4855A8" w14:textId="77777777" w:rsidR="00885B41" w:rsidRDefault="00041ACB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8-й класс, 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чел.</w:t>
            </w:r>
          </w:p>
        </w:tc>
      </w:tr>
      <w:tr w:rsidR="00885B41" w14:paraId="114F5CEA" w14:textId="77777777">
        <w:trPr>
          <w:trHeight w:val="44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CE5F7E" w14:textId="77777777" w:rsidR="00885B41" w:rsidRDefault="00041A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326235" w14:textId="77777777" w:rsidR="00885B41" w:rsidRDefault="0086747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EE4147" w14:textId="77777777" w:rsidR="00885B41" w:rsidRPr="009A36DA" w:rsidRDefault="009A36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4B1935" w14:textId="77777777" w:rsidR="00885B41" w:rsidRPr="009A36DA" w:rsidRDefault="00B47B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12ECFC" w14:textId="77777777" w:rsidR="00885B41" w:rsidRPr="009A36DA" w:rsidRDefault="00B47B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1A3426" w14:textId="77777777" w:rsidR="00885B41" w:rsidRPr="009A36DA" w:rsidRDefault="00B47B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885B41" w14:paraId="3B19622A" w14:textId="77777777">
        <w:trPr>
          <w:trHeight w:val="41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AC3EF2" w14:textId="77777777" w:rsidR="00885B41" w:rsidRDefault="00041A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F79DC2" w14:textId="77777777" w:rsidR="00885B41" w:rsidRPr="009A36DA" w:rsidRDefault="0086747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6BFF22" w14:textId="77777777" w:rsidR="00885B41" w:rsidRPr="009A36DA" w:rsidRDefault="009A36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278527" w14:textId="77777777" w:rsidR="00885B41" w:rsidRPr="009A36DA" w:rsidRDefault="00B47B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2C2626" w14:textId="77777777" w:rsidR="00885B41" w:rsidRPr="009A36DA" w:rsidRDefault="00B47B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C058BF" w14:textId="77777777" w:rsidR="00885B41" w:rsidRPr="009A36DA" w:rsidRDefault="00B47B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885B41" w14:paraId="04A897A0" w14:textId="77777777">
        <w:trPr>
          <w:trHeight w:val="43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D7C9BC" w14:textId="77777777" w:rsidR="00885B41" w:rsidRDefault="00041A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632165" w14:textId="77777777" w:rsidR="00885B41" w:rsidRPr="009A36DA" w:rsidRDefault="0086747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04C8FA" w14:textId="77777777" w:rsidR="00885B41" w:rsidRDefault="00041A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9EFBE2" w14:textId="77777777" w:rsidR="00885B41" w:rsidRDefault="00041ACB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31D782" w14:textId="77777777" w:rsidR="00885B41" w:rsidRDefault="00041ACB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2557DE" w14:textId="77777777" w:rsidR="00885B41" w:rsidRDefault="00041ACB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885B41" w14:paraId="08D7A66C" w14:textId="77777777">
        <w:trPr>
          <w:trHeight w:val="42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CD7C89" w14:textId="77777777" w:rsidR="00885B41" w:rsidRDefault="00041A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2F8271" w14:textId="77777777" w:rsidR="00885B41" w:rsidRDefault="00041ACB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ABE765" w14:textId="77777777" w:rsidR="00885B41" w:rsidRPr="009A36DA" w:rsidRDefault="009A36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D8C5F6" w14:textId="77777777" w:rsidR="00885B41" w:rsidRPr="009A36DA" w:rsidRDefault="00B47BB1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2F5805" w14:textId="77777777" w:rsidR="00885B41" w:rsidRDefault="00041ACB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506FA3" w14:textId="77777777" w:rsidR="00885B41" w:rsidRDefault="009A36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85B41" w14:paraId="424776BD" w14:textId="77777777">
        <w:trPr>
          <w:trHeight w:val="41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18276B" w14:textId="77777777" w:rsidR="00885B41" w:rsidRDefault="00041A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AD17D3" w14:textId="77777777" w:rsidR="00885B41" w:rsidRDefault="00041ACB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77DF55" w14:textId="77777777" w:rsidR="00885B41" w:rsidRDefault="0086747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BF8602" w14:textId="77777777" w:rsidR="00885B41" w:rsidRDefault="00B47B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84FB87" w14:textId="77777777" w:rsidR="00885B41" w:rsidRDefault="00B47BB1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B24D2C" w14:textId="77777777" w:rsidR="00885B41" w:rsidRDefault="00B47BB1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885B41" w14:paraId="26FF747D" w14:textId="77777777">
        <w:trPr>
          <w:trHeight w:val="39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A2FDC3" w14:textId="77777777" w:rsidR="00885B41" w:rsidRDefault="00041A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EDF828" w14:textId="77777777" w:rsidR="00885B41" w:rsidRDefault="00041ACB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55F9F5" w14:textId="77777777" w:rsidR="00885B41" w:rsidRDefault="00041ACB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632DA2" w14:textId="77777777" w:rsidR="00885B41" w:rsidRDefault="00B47B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DA5C78" w14:textId="77777777" w:rsidR="00885B41" w:rsidRDefault="00041ACB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1A3F69" w14:textId="77777777" w:rsidR="00885B41" w:rsidRDefault="00041ACB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885B41" w14:paraId="13D7A075" w14:textId="77777777">
        <w:trPr>
          <w:trHeight w:val="41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24B4FB" w14:textId="77777777" w:rsidR="00885B41" w:rsidRDefault="00041A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3FC54B" w14:textId="77777777" w:rsidR="00885B41" w:rsidRDefault="00041ACB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80AC5A" w14:textId="77777777" w:rsidR="00885B41" w:rsidRDefault="00041ACB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60FE4A" w14:textId="77777777" w:rsidR="00885B41" w:rsidRDefault="00041ACB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0857FD" w14:textId="77777777" w:rsidR="00885B41" w:rsidRDefault="00B47B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246F88" w14:textId="77777777" w:rsidR="00885B41" w:rsidRDefault="00041ACB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885B41" w14:paraId="527241D1" w14:textId="77777777">
        <w:trPr>
          <w:trHeight w:val="40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335922" w14:textId="77777777" w:rsidR="00885B41" w:rsidRDefault="00041A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EF42C6" w14:textId="77777777" w:rsidR="00885B41" w:rsidRDefault="00041ACB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E15C1A" w14:textId="77777777" w:rsidR="00885B41" w:rsidRDefault="00041ACB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9737CD" w14:textId="77777777" w:rsidR="00885B41" w:rsidRDefault="00041ACB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446BBE" w14:textId="77777777" w:rsidR="00885B41" w:rsidRDefault="00041ACB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E641AC" w14:textId="77777777" w:rsidR="00885B41" w:rsidRDefault="00B47BB1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885B41" w14:paraId="6A685999" w14:textId="77777777">
        <w:trPr>
          <w:trHeight w:val="42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53E312" w14:textId="77777777" w:rsidR="00885B41" w:rsidRDefault="00041A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3ACB7C" w14:textId="77777777" w:rsidR="00885B41" w:rsidRDefault="00041ACB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9D1263" w14:textId="77777777" w:rsidR="00885B41" w:rsidRDefault="00041ACB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D73E9A" w14:textId="77777777" w:rsidR="00885B41" w:rsidRDefault="00041ACB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895D3B" w14:textId="77777777" w:rsidR="00885B41" w:rsidRDefault="00B47B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CA7E9E" w14:textId="77777777" w:rsidR="00885B41" w:rsidRDefault="00041ACB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</w:tbl>
    <w:p w14:paraId="4042397E" w14:textId="77777777" w:rsidR="00885B41" w:rsidRPr="00041ACB" w:rsidRDefault="00041ACB" w:rsidP="009A36D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41A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041ACB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1ACB">
        <w:rPr>
          <w:rFonts w:hAnsi="Times New Roman" w:cs="Times New Roman"/>
          <w:color w:val="000000"/>
          <w:sz w:val="24"/>
          <w:szCs w:val="24"/>
          <w:lang w:val="ru-RU"/>
        </w:rPr>
        <w:t>работе приняли участие 360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1ACB">
        <w:rPr>
          <w:rFonts w:hAnsi="Times New Roman" w:cs="Times New Roman"/>
          <w:color w:val="000000"/>
          <w:sz w:val="24"/>
          <w:szCs w:val="24"/>
          <w:lang w:val="ru-RU"/>
        </w:rPr>
        <w:t>учеников из 390 (95,3%). Данный показатель позволил получить достоверную оценку образовательных результатов учеников по школе.</w:t>
      </w:r>
    </w:p>
    <w:p w14:paraId="47A47ABA" w14:textId="77777777" w:rsidR="00885B41" w:rsidRPr="00041ACB" w:rsidRDefault="00041AC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41A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Итоги ВПР 2024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41A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 в 4 класс</w:t>
      </w:r>
      <w:r w:rsidR="009A36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</w:t>
      </w:r>
    </w:p>
    <w:p w14:paraId="0C051740" w14:textId="77777777" w:rsidR="00885B41" w:rsidRPr="009A36DA" w:rsidRDefault="00041ACB" w:rsidP="009A36DA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41ACB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Обучающиеся 4-х классов писали Всероссийские проверочные работы по трем основным учебным предметам: «Русский язык», «Математика», «Окружающий мир». </w:t>
      </w:r>
      <w:r w:rsidRPr="009A36DA">
        <w:rPr>
          <w:rFonts w:hAnsi="Times New Roman" w:cs="Times New Roman"/>
          <w:color w:val="000000"/>
          <w:sz w:val="24"/>
          <w:szCs w:val="24"/>
          <w:lang w:val="ru-RU"/>
        </w:rPr>
        <w:t>Форма проведения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36DA">
        <w:rPr>
          <w:rFonts w:hAnsi="Times New Roman" w:cs="Times New Roman"/>
          <w:color w:val="000000"/>
          <w:sz w:val="24"/>
          <w:szCs w:val="24"/>
          <w:lang w:val="ru-RU"/>
        </w:rPr>
        <w:t>традиционная.</w:t>
      </w:r>
    </w:p>
    <w:p w14:paraId="3A59B862" w14:textId="77777777" w:rsidR="00885B41" w:rsidRDefault="00041ACB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Русский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язык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3"/>
        <w:gridCol w:w="1426"/>
        <w:gridCol w:w="608"/>
        <w:gridCol w:w="608"/>
        <w:gridCol w:w="608"/>
        <w:gridCol w:w="608"/>
        <w:gridCol w:w="1160"/>
        <w:gridCol w:w="510"/>
        <w:gridCol w:w="510"/>
        <w:gridCol w:w="510"/>
        <w:gridCol w:w="510"/>
        <w:gridCol w:w="1160"/>
      </w:tblGrid>
      <w:tr w:rsidR="00885B41" w14:paraId="76AE5D84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03620B" w14:textId="77777777" w:rsidR="00885B41" w:rsidRDefault="00041AC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D4FCB0" w14:textId="77777777" w:rsidR="00885B41" w:rsidRDefault="00041AC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EECABA" w14:textId="77777777" w:rsidR="00885B41" w:rsidRDefault="00041AC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2023/24 уч.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E3EC6E" w14:textId="77777777" w:rsidR="00885B41" w:rsidRDefault="00041AC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F20DE8" w14:textId="77777777" w:rsidR="00885B41" w:rsidRDefault="00041AC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0C3DDF" w14:textId="77777777" w:rsidR="00885B41" w:rsidRDefault="00041AC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885B41" w14:paraId="3C8A6869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468911" w14:textId="77777777" w:rsidR="00885B41" w:rsidRDefault="00885B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050B3F" w14:textId="77777777" w:rsidR="00885B41" w:rsidRDefault="00885B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8D40F6" w14:textId="77777777" w:rsidR="00885B41" w:rsidRDefault="00041AC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01E561" w14:textId="77777777" w:rsidR="00885B41" w:rsidRDefault="00041AC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C95CB5" w14:textId="77777777" w:rsidR="00885B41" w:rsidRDefault="00041AC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F65482" w14:textId="77777777" w:rsidR="00885B41" w:rsidRDefault="00041AC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14E761" w14:textId="77777777" w:rsidR="00885B41" w:rsidRDefault="00885B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FD3A26" w14:textId="77777777" w:rsidR="00885B41" w:rsidRDefault="00041AC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AC8956" w14:textId="77777777" w:rsidR="00885B41" w:rsidRDefault="00041AC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1D97A9" w14:textId="77777777" w:rsidR="00885B41" w:rsidRDefault="00041AC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500C0F" w14:textId="77777777" w:rsidR="00885B41" w:rsidRDefault="00041AC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EB50DF" w14:textId="77777777" w:rsidR="00885B41" w:rsidRDefault="00885B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5B41" w14:paraId="1209B1F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D44AA7" w14:textId="77777777" w:rsidR="00885B41" w:rsidRDefault="00041ACB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40BF95" w14:textId="77777777" w:rsidR="00885B41" w:rsidRPr="008C45E9" w:rsidRDefault="008C45E9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Малуева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02ABF0" w14:textId="77777777" w:rsidR="00885B41" w:rsidRDefault="002F546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8B1D48" w14:textId="77777777" w:rsidR="00885B41" w:rsidRPr="002F546D" w:rsidRDefault="002F546D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EF402D" w14:textId="77777777" w:rsidR="00885B41" w:rsidRPr="002F546D" w:rsidRDefault="002F546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7DE347" w14:textId="77777777" w:rsidR="00885B41" w:rsidRDefault="00041ACB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84E7F8" w14:textId="77777777" w:rsidR="00885B41" w:rsidRDefault="002F546D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62,5</w:t>
            </w:r>
            <w:r w:rsidR="00041ACB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C3F262" w14:textId="77777777" w:rsidR="00885B41" w:rsidRDefault="00041ACB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36528C" w14:textId="77777777" w:rsidR="00885B41" w:rsidRDefault="00F83C85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09A080" w14:textId="77777777" w:rsidR="00885B41" w:rsidRDefault="002F546D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5F0799" w14:textId="77777777" w:rsidR="00885B41" w:rsidRPr="002F546D" w:rsidRDefault="002F546D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B33BCB" w14:textId="77777777" w:rsidR="00885B41" w:rsidRDefault="00F83C85" w:rsidP="00F83C85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71</w:t>
            </w:r>
            <w:r w:rsidR="002F54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43</w:t>
            </w:r>
            <w:r w:rsidR="002F54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41ACB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14:paraId="18FD14B1" w14:textId="77777777" w:rsidR="00885B41" w:rsidRPr="00041ACB" w:rsidRDefault="00041ACB" w:rsidP="00F83C8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41A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041A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83C85">
        <w:rPr>
          <w:rFonts w:hAnsi="Times New Roman" w:cs="Times New Roman"/>
          <w:color w:val="000000"/>
          <w:sz w:val="24"/>
          <w:szCs w:val="24"/>
          <w:lang w:val="ru-RU"/>
        </w:rPr>
        <w:t>качество знаний учащихся выше</w:t>
      </w:r>
      <w:r w:rsidRPr="00041AC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spellStart"/>
      <w:r w:rsidRPr="00041ACB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041AC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="00C37EDC" w:rsidRPr="00041ACB">
        <w:rPr>
          <w:rFonts w:hAnsi="Times New Roman" w:cs="Times New Roman"/>
          <w:color w:val="000000"/>
          <w:sz w:val="24"/>
          <w:szCs w:val="24"/>
          <w:lang w:val="ru-RU"/>
        </w:rPr>
        <w:t>&gt;</w:t>
      </w:r>
      <w:proofErr w:type="spellStart"/>
      <w:r w:rsidRPr="00041ACB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proofErr w:type="gramEnd"/>
      <w:r w:rsidRPr="00041ACB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</w:t>
      </w:r>
      <w:r w:rsidR="00F83C85">
        <w:rPr>
          <w:rFonts w:hAnsi="Times New Roman" w:cs="Times New Roman"/>
          <w:color w:val="000000"/>
          <w:sz w:val="24"/>
          <w:szCs w:val="24"/>
          <w:lang w:val="ru-RU"/>
        </w:rPr>
        <w:t>на 8,93 %, но 1 обучающийся работу не выполнял.</w:t>
      </w:r>
    </w:p>
    <w:p w14:paraId="400F9A79" w14:textId="77777777" w:rsidR="00885B41" w:rsidRDefault="00041ACB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Математика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3"/>
        <w:gridCol w:w="1426"/>
        <w:gridCol w:w="608"/>
        <w:gridCol w:w="608"/>
        <w:gridCol w:w="608"/>
        <w:gridCol w:w="608"/>
        <w:gridCol w:w="1160"/>
        <w:gridCol w:w="510"/>
        <w:gridCol w:w="510"/>
        <w:gridCol w:w="510"/>
        <w:gridCol w:w="510"/>
        <w:gridCol w:w="1160"/>
      </w:tblGrid>
      <w:tr w:rsidR="00885B41" w14:paraId="71F99D47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A5FB6F" w14:textId="77777777" w:rsidR="00885B41" w:rsidRDefault="00041ACB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ABA53E" w14:textId="77777777" w:rsidR="00885B41" w:rsidRDefault="00041AC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EF2626" w14:textId="77777777" w:rsidR="00885B41" w:rsidRDefault="00041AC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2023/24 уч.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97457D" w14:textId="77777777" w:rsidR="00885B41" w:rsidRDefault="00041AC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51A366" w14:textId="77777777" w:rsidR="00885B41" w:rsidRDefault="00041AC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F67BD7" w14:textId="77777777" w:rsidR="00885B41" w:rsidRDefault="00041AC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885B41" w14:paraId="4BC05F10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139326" w14:textId="77777777" w:rsidR="00885B41" w:rsidRDefault="00885B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00D113" w14:textId="77777777" w:rsidR="00885B41" w:rsidRDefault="00885B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61AF8D" w14:textId="77777777" w:rsidR="00885B41" w:rsidRDefault="00041AC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989267" w14:textId="77777777" w:rsidR="00885B41" w:rsidRDefault="00041AC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35860F" w14:textId="77777777" w:rsidR="00885B41" w:rsidRDefault="00041AC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64C50B" w14:textId="77777777" w:rsidR="00885B41" w:rsidRDefault="00041AC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E7F76F" w14:textId="77777777" w:rsidR="00885B41" w:rsidRDefault="00885B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0C3F42" w14:textId="77777777" w:rsidR="00885B41" w:rsidRDefault="00041AC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E3A0F6" w14:textId="77777777" w:rsidR="00885B41" w:rsidRDefault="00041AC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A30356" w14:textId="77777777" w:rsidR="00885B41" w:rsidRDefault="00041AC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C3F1C1" w14:textId="77777777" w:rsidR="00885B41" w:rsidRDefault="00041AC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1E4816" w14:textId="77777777" w:rsidR="00885B41" w:rsidRDefault="00885B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45E9" w14:paraId="737B688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0BD84F" w14:textId="77777777" w:rsidR="008C45E9" w:rsidRDefault="008C45E9" w:rsidP="008C45E9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760CF8" w14:textId="77777777" w:rsidR="008C45E9" w:rsidRPr="008C45E9" w:rsidRDefault="008C45E9" w:rsidP="008C45E9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Малуева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DC3766" w14:textId="77777777" w:rsidR="008C45E9" w:rsidRDefault="00F83C85" w:rsidP="008C45E9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460B76" w14:textId="77777777" w:rsidR="008C45E9" w:rsidRDefault="00F83C85" w:rsidP="008C45E9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328BAE" w14:textId="77777777" w:rsidR="008C45E9" w:rsidRPr="00F83C85" w:rsidRDefault="00F83C85" w:rsidP="008C45E9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255593" w14:textId="77777777" w:rsidR="008C45E9" w:rsidRPr="00F83C85" w:rsidRDefault="00F83C85" w:rsidP="008C45E9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50A731" w14:textId="77777777" w:rsidR="008C45E9" w:rsidRDefault="00F83C85" w:rsidP="008C45E9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62,5</w:t>
            </w:r>
            <w:r w:rsidR="008C45E9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2AE4E3" w14:textId="77777777" w:rsidR="008C45E9" w:rsidRDefault="00F83C85" w:rsidP="008C45E9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9B8306" w14:textId="77777777" w:rsidR="008C45E9" w:rsidRPr="00F83C85" w:rsidRDefault="00F83C85" w:rsidP="008C45E9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FE5D9D" w14:textId="77777777" w:rsidR="008C45E9" w:rsidRPr="00F83C85" w:rsidRDefault="00F83C85" w:rsidP="008C45E9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5A211C" w14:textId="77777777" w:rsidR="008C45E9" w:rsidRPr="00F83C85" w:rsidRDefault="00F83C85" w:rsidP="008C45E9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B4F72F" w14:textId="77777777" w:rsidR="008C45E9" w:rsidRDefault="00F83C85" w:rsidP="008C45E9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 w:rsidR="008C45E9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14:paraId="60666541" w14:textId="77777777" w:rsidR="00885B41" w:rsidRPr="00C37EDC" w:rsidRDefault="00041A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83C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="00F83C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C37EDC">
        <w:rPr>
          <w:rFonts w:hAnsi="Times New Roman" w:cs="Times New Roman"/>
          <w:color w:val="000000"/>
          <w:sz w:val="24"/>
          <w:szCs w:val="24"/>
          <w:lang w:val="ru-RU"/>
        </w:rPr>
        <w:t>качество знаний учащихся выше</w:t>
      </w:r>
      <w:r w:rsidR="00C37EDC" w:rsidRPr="00041A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ACB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spellStart"/>
      <w:r w:rsidRPr="00041ACB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041ACB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041ACB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041ACB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</w:t>
      </w:r>
      <w:r w:rsidR="00C37EDC">
        <w:rPr>
          <w:rFonts w:hAnsi="Times New Roman" w:cs="Times New Roman"/>
          <w:color w:val="000000"/>
          <w:sz w:val="24"/>
          <w:szCs w:val="24"/>
          <w:lang w:val="ru-RU"/>
        </w:rPr>
        <w:t>на 37,5</w:t>
      </w:r>
      <w:r w:rsidRPr="00041A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DC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 w:rsidR="00C37EDC">
        <w:rPr>
          <w:rFonts w:hAnsi="Times New Roman" w:cs="Times New Roman"/>
          <w:color w:val="000000"/>
          <w:sz w:val="24"/>
          <w:szCs w:val="24"/>
          <w:lang w:val="ru-RU"/>
        </w:rPr>
        <w:t xml:space="preserve">, но работу выполняли 7 </w:t>
      </w:r>
      <w:r w:rsidRPr="00C37ED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="00C37EDC">
        <w:rPr>
          <w:rFonts w:hAnsi="Times New Roman" w:cs="Times New Roman"/>
          <w:color w:val="000000"/>
          <w:sz w:val="24"/>
          <w:szCs w:val="24"/>
          <w:lang w:val="ru-RU"/>
        </w:rPr>
        <w:t xml:space="preserve"> из 8.</w:t>
      </w:r>
    </w:p>
    <w:p w14:paraId="53474767" w14:textId="77777777" w:rsidR="00885B41" w:rsidRDefault="00041ACB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Окружающий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мир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3"/>
        <w:gridCol w:w="1426"/>
        <w:gridCol w:w="608"/>
        <w:gridCol w:w="608"/>
        <w:gridCol w:w="608"/>
        <w:gridCol w:w="608"/>
        <w:gridCol w:w="1160"/>
        <w:gridCol w:w="510"/>
        <w:gridCol w:w="510"/>
        <w:gridCol w:w="510"/>
        <w:gridCol w:w="510"/>
        <w:gridCol w:w="1160"/>
      </w:tblGrid>
      <w:tr w:rsidR="00885B41" w14:paraId="67EA4D5D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8B1D9F" w14:textId="77777777" w:rsidR="00885B41" w:rsidRDefault="00041AC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FC497C" w14:textId="77777777" w:rsidR="00885B41" w:rsidRDefault="00041AC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9BE31B" w14:textId="77777777" w:rsidR="00885B41" w:rsidRDefault="00041AC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2023/24 уч.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643A1C" w14:textId="77777777" w:rsidR="00885B41" w:rsidRDefault="00041AC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15F998" w14:textId="77777777" w:rsidR="00885B41" w:rsidRDefault="00041AC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15299E" w14:textId="77777777" w:rsidR="00885B41" w:rsidRDefault="00041AC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885B41" w14:paraId="4655121F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A6E71E" w14:textId="77777777" w:rsidR="00885B41" w:rsidRDefault="00885B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FD26D0" w14:textId="77777777" w:rsidR="00885B41" w:rsidRDefault="00885B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C6ED40" w14:textId="77777777" w:rsidR="00885B41" w:rsidRDefault="00041AC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889B78" w14:textId="77777777" w:rsidR="00885B41" w:rsidRDefault="00041AC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C14806" w14:textId="77777777" w:rsidR="00885B41" w:rsidRDefault="00041AC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F4EAB8" w14:textId="77777777" w:rsidR="00885B41" w:rsidRDefault="00041AC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DD54D5" w14:textId="77777777" w:rsidR="00885B41" w:rsidRDefault="00885B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0C4DDD" w14:textId="77777777" w:rsidR="00885B41" w:rsidRDefault="00041AC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13F2FF" w14:textId="77777777" w:rsidR="00885B41" w:rsidRDefault="00041AC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5E0710" w14:textId="77777777" w:rsidR="00885B41" w:rsidRDefault="00041AC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41D643" w14:textId="77777777" w:rsidR="00885B41" w:rsidRDefault="00041AC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C5C64C" w14:textId="77777777" w:rsidR="00885B41" w:rsidRDefault="00885B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5B41" w14:paraId="1893DEF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A51829" w14:textId="77777777" w:rsidR="00885B41" w:rsidRDefault="00041ACB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9CC220" w14:textId="77777777" w:rsidR="00885B41" w:rsidRDefault="008C45E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Малуева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Н.С.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D00850" w14:textId="77777777" w:rsidR="00885B41" w:rsidRDefault="00041ACB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DBB1DD" w14:textId="77777777" w:rsidR="00885B41" w:rsidRDefault="00C37EDC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435798" w14:textId="77777777" w:rsidR="00885B41" w:rsidRDefault="00041ACB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843E74" w14:textId="77777777" w:rsidR="00885B41" w:rsidRDefault="00041ACB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5CD8FC" w14:textId="77777777" w:rsidR="00885B41" w:rsidRDefault="00C37EDC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75</w:t>
            </w:r>
            <w:r w:rsidR="00041ACB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FD044D" w14:textId="77777777" w:rsidR="00885B41" w:rsidRDefault="00041ACB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9AE620" w14:textId="77777777" w:rsidR="00885B41" w:rsidRDefault="00C37EDC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7B1F89" w14:textId="77777777" w:rsidR="00885B41" w:rsidRDefault="00C37ED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75904E" w14:textId="77777777" w:rsidR="00885B41" w:rsidRDefault="00041ACB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2DC965" w14:textId="77777777" w:rsidR="00885B41" w:rsidRDefault="00041ACB" w:rsidP="00C37EDC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  <w:r w:rsidR="00C37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2,5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14:paraId="7BDE6BB2" w14:textId="77777777" w:rsidR="00885B41" w:rsidRPr="00041ACB" w:rsidRDefault="00041ACB" w:rsidP="00C37ED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41A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041A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37EDC">
        <w:rPr>
          <w:rFonts w:hAnsi="Times New Roman" w:cs="Times New Roman"/>
          <w:color w:val="000000"/>
          <w:sz w:val="24"/>
          <w:szCs w:val="24"/>
          <w:lang w:val="ru-RU"/>
        </w:rPr>
        <w:t xml:space="preserve">качество знаний учащихся </w:t>
      </w:r>
      <w:proofErr w:type="gramStart"/>
      <w:r w:rsidR="00C37EDC">
        <w:rPr>
          <w:rFonts w:hAnsi="Times New Roman" w:cs="Times New Roman"/>
          <w:color w:val="000000"/>
          <w:sz w:val="24"/>
          <w:szCs w:val="24"/>
          <w:lang w:val="ru-RU"/>
        </w:rPr>
        <w:t>ниже</w:t>
      </w:r>
      <w:r w:rsidR="00C37EDC" w:rsidRPr="00041A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AC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spellStart"/>
      <w:proofErr w:type="gramEnd"/>
      <w:r w:rsidRPr="00041ACB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041AC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041ACB">
        <w:rPr>
          <w:rFonts w:hAnsi="Times New Roman" w:cs="Times New Roman"/>
          <w:color w:val="000000"/>
          <w:sz w:val="24"/>
          <w:szCs w:val="24"/>
          <w:lang w:val="ru-RU"/>
        </w:rPr>
        <w:t xml:space="preserve">&lt; </w:t>
      </w:r>
      <w:proofErr w:type="spellStart"/>
      <w:r w:rsidRPr="00041ACB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proofErr w:type="gramEnd"/>
      <w:r w:rsidRPr="00041ACB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</w:t>
      </w:r>
      <w:r w:rsidR="00C37EDC">
        <w:rPr>
          <w:rFonts w:hAnsi="Times New Roman" w:cs="Times New Roman"/>
          <w:color w:val="000000"/>
          <w:sz w:val="24"/>
          <w:szCs w:val="24"/>
          <w:lang w:val="ru-RU"/>
        </w:rPr>
        <w:t>на 12,5</w:t>
      </w:r>
      <w:r w:rsidRPr="00041ACB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 w:rsidR="00C37EDC">
        <w:rPr>
          <w:rFonts w:hAnsi="Times New Roman" w:cs="Times New Roman"/>
          <w:color w:val="000000"/>
          <w:sz w:val="24"/>
          <w:szCs w:val="24"/>
          <w:lang w:val="ru-RU"/>
        </w:rPr>
        <w:t xml:space="preserve">, но работу выполняли 6 </w:t>
      </w:r>
      <w:r w:rsidRPr="00041AC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="00C37EDC">
        <w:rPr>
          <w:rFonts w:hAnsi="Times New Roman" w:cs="Times New Roman"/>
          <w:color w:val="000000"/>
          <w:sz w:val="24"/>
          <w:szCs w:val="24"/>
          <w:lang w:val="ru-RU"/>
        </w:rPr>
        <w:t xml:space="preserve"> из 8</w:t>
      </w:r>
      <w:r w:rsidRPr="00041AC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ED67910" w14:textId="77777777" w:rsidR="00885B41" w:rsidRPr="00041ACB" w:rsidRDefault="00041AC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41A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Итоги ВПР 2024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41A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 в 5 класс</w:t>
      </w:r>
      <w:r w:rsidR="008C45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</w:t>
      </w:r>
    </w:p>
    <w:p w14:paraId="24EF15C8" w14:textId="77777777" w:rsidR="00885B41" w:rsidRPr="008C45E9" w:rsidRDefault="00041ACB" w:rsidP="008C45E9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41ACB">
        <w:rPr>
          <w:rFonts w:hAnsi="Times New Roman" w:cs="Times New Roman"/>
          <w:color w:val="000000"/>
          <w:sz w:val="24"/>
          <w:szCs w:val="24"/>
          <w:lang w:val="ru-RU"/>
        </w:rPr>
        <w:t>Обучающиеся 5 класс</w:t>
      </w:r>
      <w:r w:rsidR="008C45E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041ACB">
        <w:rPr>
          <w:rFonts w:hAnsi="Times New Roman" w:cs="Times New Roman"/>
          <w:color w:val="000000"/>
          <w:sz w:val="24"/>
          <w:szCs w:val="24"/>
          <w:lang w:val="ru-RU"/>
        </w:rPr>
        <w:t xml:space="preserve"> писали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1ACB">
        <w:rPr>
          <w:rFonts w:hAnsi="Times New Roman" w:cs="Times New Roman"/>
          <w:color w:val="000000"/>
          <w:sz w:val="24"/>
          <w:szCs w:val="24"/>
          <w:lang w:val="ru-RU"/>
        </w:rPr>
        <w:t>Всероссийские проверочные работы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1ACB">
        <w:rPr>
          <w:rFonts w:hAnsi="Times New Roman" w:cs="Times New Roman"/>
          <w:color w:val="000000"/>
          <w:sz w:val="24"/>
          <w:szCs w:val="24"/>
          <w:lang w:val="ru-RU"/>
        </w:rPr>
        <w:t>по четырем учебным предметам: «Русский язык», «Математика», «История», «Биология».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45E9">
        <w:rPr>
          <w:rFonts w:hAnsi="Times New Roman" w:cs="Times New Roman"/>
          <w:color w:val="000000"/>
          <w:sz w:val="24"/>
          <w:szCs w:val="24"/>
          <w:lang w:val="ru-RU"/>
        </w:rPr>
        <w:t>Форма проведения – традиционная.</w:t>
      </w:r>
    </w:p>
    <w:p w14:paraId="032371A0" w14:textId="77777777" w:rsidR="00885B41" w:rsidRDefault="00041ACB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Русский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язык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3"/>
        <w:gridCol w:w="1414"/>
        <w:gridCol w:w="611"/>
        <w:gridCol w:w="611"/>
        <w:gridCol w:w="611"/>
        <w:gridCol w:w="611"/>
        <w:gridCol w:w="1160"/>
        <w:gridCol w:w="510"/>
        <w:gridCol w:w="510"/>
        <w:gridCol w:w="510"/>
        <w:gridCol w:w="510"/>
        <w:gridCol w:w="1160"/>
      </w:tblGrid>
      <w:tr w:rsidR="00885B41" w14:paraId="4695486B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CAC40C" w14:textId="77777777" w:rsidR="00885B41" w:rsidRDefault="00041AC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CFA753" w14:textId="77777777" w:rsidR="00885B41" w:rsidRDefault="00041AC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52F702" w14:textId="77777777" w:rsidR="00885B41" w:rsidRDefault="00041AC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2023/24 уч.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DAF472" w14:textId="77777777" w:rsidR="00885B41" w:rsidRDefault="00041AC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E0A8D5" w14:textId="77777777" w:rsidR="00885B41" w:rsidRDefault="00041AC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B9D109" w14:textId="77777777" w:rsidR="00885B41" w:rsidRDefault="00041AC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885B41" w14:paraId="640763AB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081E57" w14:textId="77777777" w:rsidR="00885B41" w:rsidRDefault="00885B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80D7E9" w14:textId="77777777" w:rsidR="00885B41" w:rsidRDefault="00885B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E7B320" w14:textId="77777777" w:rsidR="00885B41" w:rsidRDefault="00041AC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CFB647" w14:textId="77777777" w:rsidR="00885B41" w:rsidRDefault="00041AC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90B1F6" w14:textId="77777777" w:rsidR="00885B41" w:rsidRDefault="00041AC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0800FC" w14:textId="77777777" w:rsidR="00885B41" w:rsidRDefault="00041AC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1A9C7C" w14:textId="77777777" w:rsidR="00885B41" w:rsidRDefault="00885B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F23231" w14:textId="77777777" w:rsidR="00885B41" w:rsidRDefault="00041AC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7C4011" w14:textId="77777777" w:rsidR="00885B41" w:rsidRDefault="00041AC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B2A3D7" w14:textId="77777777" w:rsidR="00885B41" w:rsidRDefault="00041AC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445CE1" w14:textId="77777777" w:rsidR="00885B41" w:rsidRDefault="00041AC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ABDB43" w14:textId="77777777" w:rsidR="00885B41" w:rsidRDefault="00885B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5B41" w14:paraId="0258D5C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877828" w14:textId="77777777" w:rsidR="00885B41" w:rsidRDefault="00041ACB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1952A1" w14:textId="77777777" w:rsidR="00885B41" w:rsidRPr="008C45E9" w:rsidRDefault="008C45E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Рубцова И.А.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839188" w14:textId="77777777" w:rsidR="00885B41" w:rsidRDefault="00C37EDC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72B3DF" w14:textId="77777777" w:rsidR="00885B41" w:rsidRDefault="00041ACB" w:rsidP="00C37ED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6B44F5" w14:textId="77777777" w:rsidR="00885B41" w:rsidRPr="00C37EDC" w:rsidRDefault="00C37EDC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4147C3" w14:textId="77777777" w:rsidR="00885B41" w:rsidRPr="00C37EDC" w:rsidRDefault="00C37EDC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6AFF19" w14:textId="77777777" w:rsidR="00885B41" w:rsidRDefault="00520547" w:rsidP="00520547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041ACB">
              <w:rPr>
                <w:rFonts w:hAnsi="Times New Roman" w:cs="Times New Roman"/>
                <w:color w:val="000000"/>
                <w:sz w:val="24"/>
                <w:szCs w:val="24"/>
              </w:rPr>
              <w:t>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C93448" w14:textId="77777777" w:rsidR="00885B41" w:rsidRDefault="00520547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76B9A" w14:textId="77777777" w:rsidR="00885B41" w:rsidRDefault="0052054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17A452" w14:textId="77777777" w:rsidR="00885B41" w:rsidRPr="00520547" w:rsidRDefault="00520547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07D287" w14:textId="77777777" w:rsidR="00885B41" w:rsidRDefault="00520547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245EE3" w14:textId="77777777" w:rsidR="00885B41" w:rsidRDefault="00520547" w:rsidP="00520547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041ACB">
              <w:rPr>
                <w:rFonts w:hAnsi="Times New Roman" w:cs="Times New Roman"/>
                <w:color w:val="000000"/>
                <w:sz w:val="24"/>
                <w:szCs w:val="24"/>
              </w:rPr>
              <w:t>4%</w:t>
            </w:r>
          </w:p>
        </w:tc>
      </w:tr>
    </w:tbl>
    <w:p w14:paraId="250DE652" w14:textId="77777777" w:rsidR="00885B41" w:rsidRPr="00041ACB" w:rsidRDefault="00041ACB" w:rsidP="0052054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41A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041A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20547">
        <w:rPr>
          <w:rFonts w:hAnsi="Times New Roman" w:cs="Times New Roman"/>
          <w:color w:val="000000"/>
          <w:sz w:val="24"/>
          <w:szCs w:val="24"/>
          <w:lang w:val="ru-RU"/>
        </w:rPr>
        <w:t xml:space="preserve">качество знаний учащиеся </w:t>
      </w:r>
      <w:r w:rsidRPr="00041ACB">
        <w:rPr>
          <w:rFonts w:hAnsi="Times New Roman" w:cs="Times New Roman"/>
          <w:color w:val="000000"/>
          <w:sz w:val="24"/>
          <w:szCs w:val="24"/>
          <w:lang w:val="ru-RU"/>
        </w:rPr>
        <w:t>подтвердили (</w:t>
      </w:r>
      <w:proofErr w:type="spellStart"/>
      <w:r w:rsidRPr="00041ACB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041ACB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041ACB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041ACB">
        <w:rPr>
          <w:rFonts w:hAnsi="Times New Roman" w:cs="Times New Roman"/>
          <w:color w:val="000000"/>
          <w:sz w:val="24"/>
          <w:szCs w:val="24"/>
          <w:lang w:val="ru-RU"/>
        </w:rPr>
        <w:t>. по журналу)</w:t>
      </w:r>
      <w:r w:rsidR="00520547">
        <w:rPr>
          <w:rFonts w:hAnsi="Times New Roman" w:cs="Times New Roman"/>
          <w:color w:val="000000"/>
          <w:sz w:val="24"/>
          <w:szCs w:val="24"/>
          <w:lang w:val="ru-RU"/>
        </w:rPr>
        <w:t>, но успеваемость понизилась.</w:t>
      </w:r>
    </w:p>
    <w:p w14:paraId="2149A605" w14:textId="77777777" w:rsidR="00885B41" w:rsidRPr="00041ACB" w:rsidRDefault="00041ACB" w:rsidP="008C45E9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41ACB">
        <w:rPr>
          <w:rFonts w:hAnsi="Times New Roman" w:cs="Times New Roman"/>
          <w:color w:val="000000"/>
          <w:sz w:val="24"/>
          <w:szCs w:val="24"/>
          <w:lang w:val="ru-RU"/>
        </w:rPr>
        <w:t>Сравнительный анализ образовательных результатов обучающихся по итогам 2023/24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1ACB">
        <w:rPr>
          <w:rFonts w:hAnsi="Times New Roman" w:cs="Times New Roman"/>
          <w:color w:val="000000"/>
          <w:sz w:val="24"/>
          <w:szCs w:val="24"/>
          <w:lang w:val="ru-RU"/>
        </w:rPr>
        <w:t>учебного года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1ACB">
        <w:rPr>
          <w:rFonts w:hAnsi="Times New Roman" w:cs="Times New Roman"/>
          <w:color w:val="000000"/>
          <w:sz w:val="24"/>
          <w:szCs w:val="24"/>
          <w:lang w:val="ru-RU"/>
        </w:rPr>
        <w:t>и ВПР-2024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1ACB">
        <w:rPr>
          <w:rFonts w:hAnsi="Times New Roman" w:cs="Times New Roman"/>
          <w:color w:val="000000"/>
          <w:sz w:val="24"/>
          <w:szCs w:val="24"/>
          <w:lang w:val="ru-RU"/>
        </w:rPr>
        <w:t>по русскому языку показал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1ACB">
        <w:rPr>
          <w:rFonts w:hAnsi="Times New Roman" w:cs="Times New Roman"/>
          <w:color w:val="000000"/>
          <w:sz w:val="24"/>
          <w:szCs w:val="24"/>
          <w:lang w:val="ru-RU"/>
        </w:rPr>
        <w:t>отрицательную динамику уровня обученности обучающихся 5-х классов, что говорит о необъективности оценивания педагогами начальных классов и основной школы предметных достижений обучающихся, но вместе с тем это обусловлено и адаптационным периодом пятиклассников, сменой педагогов (новые методы и подходы к обучению), психологическим состоянием обучающихся во время написания проверочной работы.</w:t>
      </w:r>
    </w:p>
    <w:p w14:paraId="2172CA36" w14:textId="77777777" w:rsidR="00885B41" w:rsidRDefault="00041ACB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Математика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571"/>
        <w:gridCol w:w="572"/>
        <w:gridCol w:w="572"/>
        <w:gridCol w:w="572"/>
        <w:gridCol w:w="572"/>
        <w:gridCol w:w="1160"/>
        <w:gridCol w:w="510"/>
        <w:gridCol w:w="510"/>
        <w:gridCol w:w="510"/>
        <w:gridCol w:w="510"/>
        <w:gridCol w:w="1160"/>
      </w:tblGrid>
      <w:tr w:rsidR="00885B41" w14:paraId="123BABBC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C43C87" w14:textId="77777777" w:rsidR="00885B41" w:rsidRDefault="00041AC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52E8C0" w14:textId="77777777" w:rsidR="00885B41" w:rsidRDefault="00041AC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B7E233" w14:textId="77777777" w:rsidR="00885B41" w:rsidRDefault="00041AC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2023/24 уч.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6D66D8" w14:textId="77777777" w:rsidR="00885B41" w:rsidRDefault="00041AC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0F154F" w14:textId="77777777" w:rsidR="00885B41" w:rsidRDefault="00041AC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B141F2" w14:textId="77777777" w:rsidR="00885B41" w:rsidRDefault="00041AC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885B41" w14:paraId="2EF1A5F4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37F9B8" w14:textId="77777777" w:rsidR="00885B41" w:rsidRDefault="00885B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73BC54" w14:textId="77777777" w:rsidR="00885B41" w:rsidRDefault="00885B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0CD8B6" w14:textId="77777777" w:rsidR="00885B41" w:rsidRDefault="00041AC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E2BFD2" w14:textId="77777777" w:rsidR="00885B41" w:rsidRDefault="00041AC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E59EF3" w14:textId="77777777" w:rsidR="00885B41" w:rsidRDefault="00041AC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0FAAF1" w14:textId="77777777" w:rsidR="00885B41" w:rsidRDefault="00041AC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1DB126" w14:textId="77777777" w:rsidR="00885B41" w:rsidRDefault="00885B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21D13B" w14:textId="77777777" w:rsidR="00885B41" w:rsidRDefault="00041AC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64706A" w14:textId="77777777" w:rsidR="00885B41" w:rsidRDefault="00041AC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398440" w14:textId="77777777" w:rsidR="00885B41" w:rsidRDefault="00041AC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935AE5" w14:textId="77777777" w:rsidR="00885B41" w:rsidRDefault="00041AC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13069F" w14:textId="77777777" w:rsidR="00885B41" w:rsidRDefault="00885B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5B41" w14:paraId="53EBAE8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785138" w14:textId="77777777" w:rsidR="00885B41" w:rsidRDefault="00041ACB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D09814" w14:textId="77777777" w:rsidR="00885B41" w:rsidRPr="008C45E9" w:rsidRDefault="008C45E9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Дедловская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66FCBA" w14:textId="77777777" w:rsidR="00885B41" w:rsidRDefault="00520547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FA2DA9" w14:textId="77777777" w:rsidR="00885B41" w:rsidRPr="00520547" w:rsidRDefault="00520547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B667D0" w14:textId="77777777" w:rsidR="00885B41" w:rsidRPr="00520547" w:rsidRDefault="00520547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B971FA" w14:textId="77777777" w:rsidR="00885B41" w:rsidRPr="00520547" w:rsidRDefault="00520547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564E60" w14:textId="77777777" w:rsidR="00885B41" w:rsidRDefault="00520547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57</w:t>
            </w:r>
            <w:r w:rsidR="00041ACB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098872" w14:textId="77777777" w:rsidR="00885B41" w:rsidRDefault="00520547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C479DE" w14:textId="77777777" w:rsidR="00885B41" w:rsidRPr="00520547" w:rsidRDefault="00520547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842E9D" w14:textId="77777777" w:rsidR="00885B41" w:rsidRDefault="00041ACB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FD0543" w14:textId="77777777" w:rsidR="00885B41" w:rsidRDefault="00520547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BFDF70" w14:textId="77777777" w:rsidR="00885B41" w:rsidRDefault="00520547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  <w:r w:rsidR="00041ACB">
              <w:rPr>
                <w:rFonts w:hAnsi="Times New Roman" w:cs="Times New Roman"/>
                <w:color w:val="000000"/>
                <w:sz w:val="24"/>
                <w:szCs w:val="24"/>
              </w:rPr>
              <w:t>,5%</w:t>
            </w:r>
          </w:p>
        </w:tc>
      </w:tr>
    </w:tbl>
    <w:p w14:paraId="1392EE33" w14:textId="77777777" w:rsidR="00885B41" w:rsidRPr="00041ACB" w:rsidRDefault="00041ACB" w:rsidP="0052054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41A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041A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20547">
        <w:rPr>
          <w:rFonts w:hAnsi="Times New Roman" w:cs="Times New Roman"/>
          <w:color w:val="000000"/>
          <w:sz w:val="24"/>
          <w:szCs w:val="24"/>
          <w:lang w:val="ru-RU"/>
        </w:rPr>
        <w:t>качество знаний учащихся ниже</w:t>
      </w:r>
      <w:r w:rsidRPr="00041AC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spellStart"/>
      <w:r w:rsidRPr="00041ACB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041AC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041ACB">
        <w:rPr>
          <w:rFonts w:hAnsi="Times New Roman" w:cs="Times New Roman"/>
          <w:color w:val="000000"/>
          <w:sz w:val="24"/>
          <w:szCs w:val="24"/>
          <w:lang w:val="ru-RU"/>
        </w:rPr>
        <w:t xml:space="preserve">&lt; </w:t>
      </w:r>
      <w:proofErr w:type="spellStart"/>
      <w:r w:rsidRPr="00041ACB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proofErr w:type="gramEnd"/>
      <w:r w:rsidRPr="00041ACB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</w:t>
      </w:r>
      <w:r w:rsidR="0052054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41A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20547">
        <w:rPr>
          <w:rFonts w:hAnsi="Times New Roman" w:cs="Times New Roman"/>
          <w:color w:val="000000"/>
          <w:sz w:val="24"/>
          <w:szCs w:val="24"/>
          <w:lang w:val="ru-RU"/>
        </w:rPr>
        <w:t>28,5</w:t>
      </w:r>
      <w:r w:rsidRPr="00041ACB">
        <w:rPr>
          <w:rFonts w:hAnsi="Times New Roman" w:cs="Times New Roman"/>
          <w:color w:val="000000"/>
          <w:sz w:val="24"/>
          <w:szCs w:val="24"/>
          <w:lang w:val="ru-RU"/>
        </w:rPr>
        <w:t xml:space="preserve">% </w:t>
      </w:r>
      <w:r w:rsidR="0052054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6C8D1C1" w14:textId="77777777" w:rsidR="00885B41" w:rsidRPr="00041ACB" w:rsidRDefault="00041ACB" w:rsidP="00520547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41ACB">
        <w:rPr>
          <w:rFonts w:hAnsi="Times New Roman" w:cs="Times New Roman"/>
          <w:color w:val="000000"/>
          <w:sz w:val="24"/>
          <w:szCs w:val="24"/>
          <w:lang w:val="ru-RU"/>
        </w:rPr>
        <w:t>Сравнительный анализ образовательных результатов обучающихся по итогам 2023/24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1ACB">
        <w:rPr>
          <w:rFonts w:hAnsi="Times New Roman" w:cs="Times New Roman"/>
          <w:color w:val="000000"/>
          <w:sz w:val="24"/>
          <w:szCs w:val="24"/>
          <w:lang w:val="ru-RU"/>
        </w:rPr>
        <w:t>учебного года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1ACB">
        <w:rPr>
          <w:rFonts w:hAnsi="Times New Roman" w:cs="Times New Roman"/>
          <w:color w:val="000000"/>
          <w:sz w:val="24"/>
          <w:szCs w:val="24"/>
          <w:lang w:val="ru-RU"/>
        </w:rPr>
        <w:t>и ВПР-2024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1ACB">
        <w:rPr>
          <w:rFonts w:hAnsi="Times New Roman" w:cs="Times New Roman"/>
          <w:color w:val="000000"/>
          <w:sz w:val="24"/>
          <w:szCs w:val="24"/>
          <w:lang w:val="ru-RU"/>
        </w:rPr>
        <w:t>по математике показал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1ACB">
        <w:rPr>
          <w:rFonts w:hAnsi="Times New Roman" w:cs="Times New Roman"/>
          <w:color w:val="000000"/>
          <w:sz w:val="24"/>
          <w:szCs w:val="24"/>
          <w:lang w:val="ru-RU"/>
        </w:rPr>
        <w:t>отрицательную динамику уровня обученности обучающихся 5-х классов, что говорит о необъективности оценивания педагогами начальных классов и основной школы предметных достижений обучающихся, но вместе с тем это обусловлено и адаптационным периодом пятиклассников, сменой педагогов (новые методы и подходы к обучению), психологическим состоянием обучающихся во время написания проверочной работы.</w:t>
      </w:r>
    </w:p>
    <w:p w14:paraId="61238791" w14:textId="77777777" w:rsidR="00885B41" w:rsidRDefault="00041ACB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История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483"/>
        <w:gridCol w:w="594"/>
        <w:gridCol w:w="594"/>
        <w:gridCol w:w="594"/>
        <w:gridCol w:w="594"/>
        <w:gridCol w:w="1160"/>
        <w:gridCol w:w="510"/>
        <w:gridCol w:w="510"/>
        <w:gridCol w:w="510"/>
        <w:gridCol w:w="510"/>
        <w:gridCol w:w="1160"/>
      </w:tblGrid>
      <w:tr w:rsidR="00885B41" w14:paraId="1FA30CF2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14B732" w14:textId="77777777" w:rsidR="00885B41" w:rsidRDefault="00041AC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C4B3C2" w14:textId="77777777" w:rsidR="00885B41" w:rsidRDefault="00041AC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30F4F7" w14:textId="77777777" w:rsidR="00885B41" w:rsidRDefault="00041AC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2023/24 уч.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327942" w14:textId="77777777" w:rsidR="00885B41" w:rsidRDefault="00041AC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627E11" w14:textId="77777777" w:rsidR="00885B41" w:rsidRDefault="00041AC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8B28A5" w14:textId="77777777" w:rsidR="00885B41" w:rsidRDefault="00041AC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885B41" w14:paraId="77F854C0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3472EF" w14:textId="77777777" w:rsidR="00885B41" w:rsidRDefault="00885B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2A1E8D" w14:textId="77777777" w:rsidR="00885B41" w:rsidRDefault="00885B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E2FE5C" w14:textId="77777777" w:rsidR="00885B41" w:rsidRDefault="00041AC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44E212" w14:textId="77777777" w:rsidR="00885B41" w:rsidRDefault="00041AC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A18D6E" w14:textId="77777777" w:rsidR="00885B41" w:rsidRDefault="00041AC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BB73FA" w14:textId="77777777" w:rsidR="00885B41" w:rsidRDefault="00041AC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5D0E72" w14:textId="77777777" w:rsidR="00885B41" w:rsidRDefault="00885B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FFEFFA" w14:textId="77777777" w:rsidR="00885B41" w:rsidRDefault="00041AC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A60503" w14:textId="77777777" w:rsidR="00885B41" w:rsidRDefault="00041AC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1B30F6" w14:textId="77777777" w:rsidR="00885B41" w:rsidRDefault="00041AC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322449" w14:textId="77777777" w:rsidR="00885B41" w:rsidRDefault="00041AC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A6D2F9" w14:textId="77777777" w:rsidR="00885B41" w:rsidRDefault="00885B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5B41" w14:paraId="2334754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D82FBB" w14:textId="77777777" w:rsidR="00885B41" w:rsidRDefault="00041ACB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ABE030" w14:textId="77777777" w:rsidR="00885B41" w:rsidRPr="008C45E9" w:rsidRDefault="008C45E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Безрукова С.Б.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C487AD" w14:textId="77777777" w:rsidR="00885B41" w:rsidRDefault="0052054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95C374" w14:textId="77777777" w:rsidR="00885B41" w:rsidRPr="00520547" w:rsidRDefault="00520547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77F72F" w14:textId="77777777" w:rsidR="00885B41" w:rsidRPr="00520547" w:rsidRDefault="00520547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5288D6" w14:textId="77777777" w:rsidR="00885B41" w:rsidRPr="00520547" w:rsidRDefault="00520547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584D84" w14:textId="77777777" w:rsidR="00885B41" w:rsidRDefault="00041ACB" w:rsidP="00520547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 w:rsidR="005205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2,8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A27747" w14:textId="77777777" w:rsidR="00885B41" w:rsidRDefault="0052054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C6ACB7" w14:textId="77777777" w:rsidR="00885B41" w:rsidRPr="00520547" w:rsidRDefault="00520547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DCE517" w14:textId="77777777" w:rsidR="00885B41" w:rsidRPr="00520547" w:rsidRDefault="00520547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4D5974" w14:textId="77777777" w:rsidR="00885B41" w:rsidRPr="00520547" w:rsidRDefault="00520547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6D9686" w14:textId="77777777" w:rsidR="00885B41" w:rsidRDefault="00041ACB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 w:rsidR="005205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2,8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14:paraId="2E844CDC" w14:textId="77777777" w:rsidR="00885B41" w:rsidRPr="00041ACB" w:rsidRDefault="00041A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1A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041A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64EF3">
        <w:rPr>
          <w:rFonts w:hAnsi="Times New Roman" w:cs="Times New Roman"/>
          <w:color w:val="000000"/>
          <w:sz w:val="24"/>
          <w:szCs w:val="24"/>
          <w:lang w:val="ru-RU"/>
        </w:rPr>
        <w:t xml:space="preserve">все учащиеся </w:t>
      </w:r>
      <w:r w:rsidRPr="00041ACB">
        <w:rPr>
          <w:rFonts w:hAnsi="Times New Roman" w:cs="Times New Roman"/>
          <w:color w:val="000000"/>
          <w:sz w:val="24"/>
          <w:szCs w:val="24"/>
          <w:lang w:val="ru-RU"/>
        </w:rPr>
        <w:t>подтвердили (</w:t>
      </w:r>
      <w:proofErr w:type="spellStart"/>
      <w:r w:rsidRPr="00041ACB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041ACB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041ACB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041ACB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</w:t>
      </w:r>
      <w:r w:rsidR="00064EF3">
        <w:rPr>
          <w:rFonts w:hAnsi="Times New Roman" w:cs="Times New Roman"/>
          <w:color w:val="000000"/>
          <w:sz w:val="24"/>
          <w:szCs w:val="24"/>
          <w:lang w:val="ru-RU"/>
        </w:rPr>
        <w:t>свои отметки</w:t>
      </w:r>
      <w:r w:rsidRPr="00041AC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4855782" w14:textId="77777777" w:rsidR="00885B41" w:rsidRDefault="00041ACB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Биология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343"/>
        <w:gridCol w:w="629"/>
        <w:gridCol w:w="629"/>
        <w:gridCol w:w="629"/>
        <w:gridCol w:w="629"/>
        <w:gridCol w:w="1160"/>
        <w:gridCol w:w="510"/>
        <w:gridCol w:w="510"/>
        <w:gridCol w:w="510"/>
        <w:gridCol w:w="510"/>
        <w:gridCol w:w="1160"/>
      </w:tblGrid>
      <w:tr w:rsidR="00885B41" w14:paraId="0D11BD3E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7AE9EC" w14:textId="77777777" w:rsidR="00885B41" w:rsidRDefault="00041AC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6CD874" w14:textId="77777777" w:rsidR="00885B41" w:rsidRDefault="00041AC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B8AC31" w14:textId="77777777" w:rsidR="00885B41" w:rsidRDefault="00041AC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2023/24 уч.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B2834E" w14:textId="77777777" w:rsidR="00885B41" w:rsidRDefault="00041AC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642752" w14:textId="77777777" w:rsidR="00885B41" w:rsidRDefault="00041AC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45426A" w14:textId="77777777" w:rsidR="00885B41" w:rsidRDefault="00041AC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885B41" w14:paraId="12ED90CB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95BA1A" w14:textId="77777777" w:rsidR="00885B41" w:rsidRDefault="00885B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117BB2" w14:textId="77777777" w:rsidR="00885B41" w:rsidRDefault="00885B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C32612" w14:textId="77777777" w:rsidR="00885B41" w:rsidRDefault="00041AC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98422E" w14:textId="77777777" w:rsidR="00885B41" w:rsidRDefault="00041AC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2F96AE" w14:textId="77777777" w:rsidR="00885B41" w:rsidRDefault="00041AC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B4855A" w14:textId="77777777" w:rsidR="00885B41" w:rsidRDefault="00041AC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6C9626" w14:textId="77777777" w:rsidR="00885B41" w:rsidRDefault="00885B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C92272" w14:textId="77777777" w:rsidR="00885B41" w:rsidRDefault="00041AC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3B45CF" w14:textId="77777777" w:rsidR="00885B41" w:rsidRDefault="00041AC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F1DA3C" w14:textId="77777777" w:rsidR="00885B41" w:rsidRDefault="00041AC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4E06F0" w14:textId="77777777" w:rsidR="00885B41" w:rsidRDefault="00041AC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6D088C" w14:textId="77777777" w:rsidR="00885B41" w:rsidRDefault="00885B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5B41" w14:paraId="791FD41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D87C7C" w14:textId="77777777" w:rsidR="00885B41" w:rsidRDefault="00041ACB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2C787E" w14:textId="77777777" w:rsidR="00885B41" w:rsidRDefault="00064EF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Рубцов Р.А.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172C46" w14:textId="77777777" w:rsidR="00885B41" w:rsidRDefault="00064EF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0A639A" w14:textId="77777777" w:rsidR="00885B41" w:rsidRPr="00064EF3" w:rsidRDefault="00064EF3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9BF38B" w14:textId="77777777" w:rsidR="00885B41" w:rsidRDefault="00064EF3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DB0B37" w14:textId="77777777" w:rsidR="00885B41" w:rsidRDefault="00041ACB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4A1039" w14:textId="77777777" w:rsidR="00885B41" w:rsidRDefault="00064EF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42,8</w:t>
            </w:r>
            <w:r w:rsidR="00041ACB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5D5357" w14:textId="77777777" w:rsidR="00885B41" w:rsidRDefault="00064EF3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531B87" w14:textId="77777777" w:rsidR="00885B41" w:rsidRPr="00064EF3" w:rsidRDefault="00064EF3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53EBAD" w14:textId="77777777" w:rsidR="00885B41" w:rsidRDefault="00064EF3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851952" w14:textId="77777777" w:rsidR="00885B41" w:rsidRPr="00064EF3" w:rsidRDefault="00064EF3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2957F3" w14:textId="77777777" w:rsidR="00885B41" w:rsidRDefault="00064EF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42,8</w:t>
            </w:r>
            <w:r w:rsidR="00041ACB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14:paraId="5518C695" w14:textId="77777777" w:rsidR="00885B41" w:rsidRPr="00041ACB" w:rsidRDefault="00041A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1A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041A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64EF3">
        <w:rPr>
          <w:rFonts w:hAnsi="Times New Roman" w:cs="Times New Roman"/>
          <w:color w:val="000000"/>
          <w:sz w:val="24"/>
          <w:szCs w:val="24"/>
          <w:lang w:val="ru-RU"/>
        </w:rPr>
        <w:t xml:space="preserve">качество знаний учащихся </w:t>
      </w:r>
      <w:r w:rsidRPr="00041ACB">
        <w:rPr>
          <w:rFonts w:hAnsi="Times New Roman" w:cs="Times New Roman"/>
          <w:color w:val="000000"/>
          <w:sz w:val="24"/>
          <w:szCs w:val="24"/>
          <w:lang w:val="ru-RU"/>
        </w:rPr>
        <w:t>подтвер</w:t>
      </w:r>
      <w:r w:rsidR="00064EF3">
        <w:rPr>
          <w:rFonts w:hAnsi="Times New Roman" w:cs="Times New Roman"/>
          <w:color w:val="000000"/>
          <w:sz w:val="24"/>
          <w:szCs w:val="24"/>
          <w:lang w:val="ru-RU"/>
        </w:rPr>
        <w:t>ж</w:t>
      </w:r>
      <w:r w:rsidRPr="00041ACB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="00064EF3">
        <w:rPr>
          <w:rFonts w:hAnsi="Times New Roman" w:cs="Times New Roman"/>
          <w:color w:val="000000"/>
          <w:sz w:val="24"/>
          <w:szCs w:val="24"/>
          <w:lang w:val="ru-RU"/>
        </w:rPr>
        <w:t>ено</w:t>
      </w:r>
      <w:r w:rsidRPr="00041AC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spellStart"/>
      <w:r w:rsidRPr="00041ACB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041ACB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041ACB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041ACB">
        <w:rPr>
          <w:rFonts w:hAnsi="Times New Roman" w:cs="Times New Roman"/>
          <w:color w:val="000000"/>
          <w:sz w:val="24"/>
          <w:szCs w:val="24"/>
          <w:lang w:val="ru-RU"/>
        </w:rPr>
        <w:t xml:space="preserve">. по </w:t>
      </w:r>
      <w:r w:rsidR="00064EF3">
        <w:rPr>
          <w:rFonts w:hAnsi="Times New Roman" w:cs="Times New Roman"/>
          <w:color w:val="000000"/>
          <w:sz w:val="24"/>
          <w:szCs w:val="24"/>
          <w:lang w:val="ru-RU"/>
        </w:rPr>
        <w:t>журналу)</w:t>
      </w:r>
      <w:r w:rsidRPr="00041AC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2871394" w14:textId="77777777" w:rsidR="00885B41" w:rsidRPr="00041ACB" w:rsidRDefault="00041AC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41A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Итоги ВПР 2024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41A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 в 6 класс</w:t>
      </w:r>
      <w:r w:rsidR="00EC77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</w:t>
      </w:r>
    </w:p>
    <w:p w14:paraId="0306D941" w14:textId="77777777" w:rsidR="00885B41" w:rsidRPr="00EC776D" w:rsidRDefault="00041ACB" w:rsidP="00EC776D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41ACB">
        <w:rPr>
          <w:rFonts w:hAnsi="Times New Roman" w:cs="Times New Roman"/>
          <w:color w:val="000000"/>
          <w:sz w:val="24"/>
          <w:szCs w:val="24"/>
          <w:lang w:val="ru-RU"/>
        </w:rPr>
        <w:t>Обучающиеся 6 класс</w:t>
      </w:r>
      <w:r w:rsidR="00EC776D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041ACB">
        <w:rPr>
          <w:rFonts w:hAnsi="Times New Roman" w:cs="Times New Roman"/>
          <w:color w:val="000000"/>
          <w:sz w:val="24"/>
          <w:szCs w:val="24"/>
          <w:lang w:val="ru-RU"/>
        </w:rPr>
        <w:t xml:space="preserve"> писали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1ACB">
        <w:rPr>
          <w:rFonts w:hAnsi="Times New Roman" w:cs="Times New Roman"/>
          <w:color w:val="000000"/>
          <w:sz w:val="24"/>
          <w:szCs w:val="24"/>
          <w:lang w:val="ru-RU"/>
        </w:rPr>
        <w:t>Всероссийские проверочные работы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1ACB">
        <w:rPr>
          <w:rFonts w:hAnsi="Times New Roman" w:cs="Times New Roman"/>
          <w:color w:val="000000"/>
          <w:sz w:val="24"/>
          <w:szCs w:val="24"/>
          <w:lang w:val="ru-RU"/>
        </w:rPr>
        <w:t xml:space="preserve">по четырем учебным предметам: «Русский язык», «Математика» </w:t>
      </w:r>
      <w:r w:rsidR="00EC776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41ACB">
        <w:rPr>
          <w:rFonts w:hAnsi="Times New Roman" w:cs="Times New Roman"/>
          <w:color w:val="000000"/>
          <w:sz w:val="24"/>
          <w:szCs w:val="24"/>
          <w:lang w:val="ru-RU"/>
        </w:rPr>
        <w:t xml:space="preserve"> «</w:t>
      </w:r>
      <w:r w:rsidR="00EC776D">
        <w:rPr>
          <w:rFonts w:hAnsi="Times New Roman" w:cs="Times New Roman"/>
          <w:color w:val="000000"/>
          <w:sz w:val="24"/>
          <w:szCs w:val="24"/>
          <w:lang w:val="ru-RU"/>
        </w:rPr>
        <w:t>Биология</w:t>
      </w:r>
      <w:r w:rsidRPr="00041ACB">
        <w:rPr>
          <w:rFonts w:hAnsi="Times New Roman" w:cs="Times New Roman"/>
          <w:color w:val="000000"/>
          <w:sz w:val="24"/>
          <w:szCs w:val="24"/>
          <w:lang w:val="ru-RU"/>
        </w:rPr>
        <w:t>», «Обществознание» – на основе случайного выбора Рособрнадзора.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776D">
        <w:rPr>
          <w:rFonts w:hAnsi="Times New Roman" w:cs="Times New Roman"/>
          <w:color w:val="000000"/>
          <w:sz w:val="24"/>
          <w:szCs w:val="24"/>
          <w:lang w:val="ru-RU"/>
        </w:rPr>
        <w:t>Форма проведения – традиционная.</w:t>
      </w:r>
    </w:p>
    <w:p w14:paraId="38C946D7" w14:textId="77777777" w:rsidR="00885B41" w:rsidRDefault="00041ACB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Русский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язык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3"/>
        <w:gridCol w:w="1414"/>
        <w:gridCol w:w="611"/>
        <w:gridCol w:w="611"/>
        <w:gridCol w:w="611"/>
        <w:gridCol w:w="611"/>
        <w:gridCol w:w="1160"/>
        <w:gridCol w:w="510"/>
        <w:gridCol w:w="510"/>
        <w:gridCol w:w="510"/>
        <w:gridCol w:w="510"/>
        <w:gridCol w:w="1160"/>
      </w:tblGrid>
      <w:tr w:rsidR="00885B41" w14:paraId="1AD5E3AD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AF70BD" w14:textId="77777777" w:rsidR="00885B41" w:rsidRDefault="00041AC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84C9D8" w14:textId="77777777" w:rsidR="00885B41" w:rsidRDefault="00041AC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402C60" w14:textId="77777777" w:rsidR="00885B41" w:rsidRDefault="00041AC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2023/24 уч.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F32E99" w14:textId="77777777" w:rsidR="00885B41" w:rsidRDefault="00041AC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4F879E" w14:textId="77777777" w:rsidR="00885B41" w:rsidRDefault="00041AC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125865" w14:textId="77777777" w:rsidR="00885B41" w:rsidRDefault="00041AC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885B41" w14:paraId="6F114B1C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8C2B2F" w14:textId="77777777" w:rsidR="00885B41" w:rsidRDefault="00885B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615A8E" w14:textId="77777777" w:rsidR="00885B41" w:rsidRDefault="00885B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DBC111" w14:textId="77777777" w:rsidR="00885B41" w:rsidRDefault="00041AC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8A8DF4" w14:textId="77777777" w:rsidR="00885B41" w:rsidRDefault="00041AC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74AF3E" w14:textId="77777777" w:rsidR="00885B41" w:rsidRDefault="00041AC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73C30D" w14:textId="77777777" w:rsidR="00885B41" w:rsidRDefault="00041AC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0EA848" w14:textId="77777777" w:rsidR="00885B41" w:rsidRDefault="00885B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5AB4D6" w14:textId="77777777" w:rsidR="00885B41" w:rsidRDefault="00041AC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D8580D" w14:textId="77777777" w:rsidR="00885B41" w:rsidRDefault="00041AC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B6AA2F" w14:textId="77777777" w:rsidR="00885B41" w:rsidRDefault="00041AC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ABC781" w14:textId="77777777" w:rsidR="00885B41" w:rsidRDefault="00041AC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11986C" w14:textId="77777777" w:rsidR="00885B41" w:rsidRDefault="00885B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5B41" w14:paraId="49C46B3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7B7640" w14:textId="77777777" w:rsidR="00885B41" w:rsidRDefault="00EC776D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741923" w14:textId="77777777" w:rsidR="00885B41" w:rsidRPr="00EC776D" w:rsidRDefault="00EC776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Рубцова И.А.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F55424" w14:textId="77777777" w:rsidR="00885B41" w:rsidRDefault="00064EF3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A9CFCE" w14:textId="77777777" w:rsidR="00885B41" w:rsidRPr="00064EF3" w:rsidRDefault="00064EF3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95ECCC" w14:textId="77777777" w:rsidR="00885B41" w:rsidRPr="00064EF3" w:rsidRDefault="00064EF3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AA3B94" w14:textId="77777777" w:rsidR="00885B41" w:rsidRPr="00064EF3" w:rsidRDefault="00064EF3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BC8511" w14:textId="77777777" w:rsidR="00885B41" w:rsidRDefault="00041ACB" w:rsidP="00064EF3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 w:rsidR="00064E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49B106" w14:textId="77777777" w:rsidR="00885B41" w:rsidRDefault="00064EF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18F078" w14:textId="77777777" w:rsidR="00885B41" w:rsidRPr="00064EF3" w:rsidRDefault="00064EF3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CE1BC2" w14:textId="77777777" w:rsidR="00885B41" w:rsidRPr="00064EF3" w:rsidRDefault="00064EF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0BDE75" w14:textId="77777777" w:rsidR="00885B41" w:rsidRPr="00064EF3" w:rsidRDefault="00064EF3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620772" w14:textId="77777777" w:rsidR="00885B41" w:rsidRDefault="0045052A" w:rsidP="00064EF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  <w:r w:rsidR="00041ACB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14:paraId="0F511B48" w14:textId="77777777" w:rsidR="00885B41" w:rsidRPr="00041ACB" w:rsidRDefault="00041ACB" w:rsidP="00064EF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41A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041A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64EF3">
        <w:rPr>
          <w:rFonts w:hAnsi="Times New Roman" w:cs="Times New Roman"/>
          <w:color w:val="000000"/>
          <w:sz w:val="24"/>
          <w:szCs w:val="24"/>
          <w:lang w:val="ru-RU"/>
        </w:rPr>
        <w:t>качество знаний учащихся ниже</w:t>
      </w:r>
      <w:r w:rsidRPr="00041AC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spellStart"/>
      <w:r w:rsidRPr="00041ACB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041AC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041ACB">
        <w:rPr>
          <w:rFonts w:hAnsi="Times New Roman" w:cs="Times New Roman"/>
          <w:color w:val="000000"/>
          <w:sz w:val="24"/>
          <w:szCs w:val="24"/>
          <w:lang w:val="ru-RU"/>
        </w:rPr>
        <w:t xml:space="preserve">&lt; </w:t>
      </w:r>
      <w:proofErr w:type="spellStart"/>
      <w:r w:rsidRPr="00041ACB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proofErr w:type="gramEnd"/>
      <w:r w:rsidRPr="00041ACB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</w:t>
      </w:r>
      <w:r w:rsidR="00064EF3">
        <w:rPr>
          <w:rFonts w:hAnsi="Times New Roman" w:cs="Times New Roman"/>
          <w:color w:val="000000"/>
          <w:sz w:val="24"/>
          <w:szCs w:val="24"/>
          <w:lang w:val="ru-RU"/>
        </w:rPr>
        <w:t>на 4</w:t>
      </w:r>
      <w:r w:rsidRPr="00041ACB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 w:rsidR="0045052A">
        <w:rPr>
          <w:rFonts w:hAnsi="Times New Roman" w:cs="Times New Roman"/>
          <w:color w:val="000000"/>
          <w:sz w:val="24"/>
          <w:szCs w:val="24"/>
          <w:lang w:val="ru-RU"/>
        </w:rPr>
        <w:t>, однако есть две «2». Работу выполняли 11 учащихся из 15.</w:t>
      </w:r>
      <w:r w:rsidRPr="00041ACB">
        <w:rPr>
          <w:rFonts w:hAnsi="Times New Roman" w:cs="Times New Roman"/>
          <w:color w:val="000000"/>
          <w:sz w:val="24"/>
          <w:szCs w:val="24"/>
          <w:lang w:val="ru-RU"/>
        </w:rPr>
        <w:t xml:space="preserve"> Сравнительный анализ образовательных результатов обучающихся по итогам 2023/24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1ACB">
        <w:rPr>
          <w:rFonts w:hAnsi="Times New Roman" w:cs="Times New Roman"/>
          <w:color w:val="000000"/>
          <w:sz w:val="24"/>
          <w:szCs w:val="24"/>
          <w:lang w:val="ru-RU"/>
        </w:rPr>
        <w:t>учебного года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1ACB">
        <w:rPr>
          <w:rFonts w:hAnsi="Times New Roman" w:cs="Times New Roman"/>
          <w:color w:val="000000"/>
          <w:sz w:val="24"/>
          <w:szCs w:val="24"/>
          <w:lang w:val="ru-RU"/>
        </w:rPr>
        <w:t>и ВПР-2024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1ACB">
        <w:rPr>
          <w:rFonts w:hAnsi="Times New Roman" w:cs="Times New Roman"/>
          <w:color w:val="000000"/>
          <w:sz w:val="24"/>
          <w:szCs w:val="24"/>
          <w:lang w:val="ru-RU"/>
        </w:rPr>
        <w:t>по русскому языку показал отрицательную динамику уровня обученности обучающихся 6-х классов, что говорит о необъективном оценивании образовательных результатов 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1ACB">
        <w:rPr>
          <w:rFonts w:hAnsi="Times New Roman" w:cs="Times New Roman"/>
          <w:color w:val="000000"/>
          <w:sz w:val="24"/>
          <w:szCs w:val="24"/>
          <w:lang w:val="ru-RU"/>
        </w:rPr>
        <w:t>по предмету.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14:paraId="359062E3" w14:textId="77777777" w:rsidR="00885B41" w:rsidRPr="0045052A" w:rsidRDefault="00041AC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505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Математика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427"/>
        <w:gridCol w:w="608"/>
        <w:gridCol w:w="608"/>
        <w:gridCol w:w="608"/>
        <w:gridCol w:w="608"/>
        <w:gridCol w:w="1160"/>
        <w:gridCol w:w="510"/>
        <w:gridCol w:w="510"/>
        <w:gridCol w:w="510"/>
        <w:gridCol w:w="510"/>
        <w:gridCol w:w="1160"/>
      </w:tblGrid>
      <w:tr w:rsidR="00885B41" w:rsidRPr="0045052A" w14:paraId="2BDDC199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2E6E1C" w14:textId="77777777" w:rsidR="00885B41" w:rsidRPr="0045052A" w:rsidRDefault="00041ACB">
            <w:pPr>
              <w:rPr>
                <w:lang w:val="ru-RU"/>
              </w:rPr>
            </w:pPr>
            <w:r w:rsidRPr="0045052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432B99" w14:textId="77777777" w:rsidR="00885B41" w:rsidRPr="0045052A" w:rsidRDefault="00041ACB">
            <w:pPr>
              <w:rPr>
                <w:lang w:val="ru-RU"/>
              </w:rPr>
            </w:pPr>
            <w:r w:rsidRPr="0045052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EC5723" w14:textId="77777777" w:rsidR="00885B41" w:rsidRPr="0045052A" w:rsidRDefault="00041ACB">
            <w:pPr>
              <w:rPr>
                <w:lang w:val="ru-RU"/>
              </w:rPr>
            </w:pPr>
            <w:r w:rsidRPr="0045052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Итоги 2023/24 уч.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D7A94A" w14:textId="77777777" w:rsidR="00885B41" w:rsidRPr="0045052A" w:rsidRDefault="00041ACB">
            <w:pPr>
              <w:rPr>
                <w:lang w:val="ru-RU"/>
              </w:rPr>
            </w:pPr>
            <w:r w:rsidRPr="0045052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Качество</w:t>
            </w:r>
            <w:r w:rsidRPr="0045052A">
              <w:rPr>
                <w:lang w:val="ru-RU"/>
              </w:rPr>
              <w:br/>
            </w:r>
            <w:r w:rsidRPr="0045052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8651F9" w14:textId="77777777" w:rsidR="00885B41" w:rsidRPr="0045052A" w:rsidRDefault="00041ACB">
            <w:pPr>
              <w:rPr>
                <w:lang w:val="ru-RU"/>
              </w:rPr>
            </w:pPr>
            <w:r w:rsidRPr="0045052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03B258" w14:textId="77777777" w:rsidR="00885B41" w:rsidRPr="0045052A" w:rsidRDefault="00041ACB">
            <w:pPr>
              <w:rPr>
                <w:lang w:val="ru-RU"/>
              </w:rPr>
            </w:pPr>
            <w:r w:rsidRPr="0045052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Качество</w:t>
            </w:r>
            <w:r w:rsidRPr="0045052A">
              <w:rPr>
                <w:lang w:val="ru-RU"/>
              </w:rPr>
              <w:br/>
            </w:r>
            <w:r w:rsidRPr="0045052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знаний</w:t>
            </w:r>
          </w:p>
        </w:tc>
      </w:tr>
      <w:tr w:rsidR="00885B41" w14:paraId="23B95AA3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58C612" w14:textId="77777777" w:rsidR="00885B41" w:rsidRPr="0045052A" w:rsidRDefault="00885B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B3A948" w14:textId="77777777" w:rsidR="00885B41" w:rsidRPr="0045052A" w:rsidRDefault="00885B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721C07" w14:textId="77777777" w:rsidR="00885B41" w:rsidRDefault="00041ACB">
            <w:r w:rsidRPr="0045052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AA0F76" w14:textId="77777777" w:rsidR="00885B41" w:rsidRDefault="00041AC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1FF052" w14:textId="77777777" w:rsidR="00885B41" w:rsidRDefault="00041AC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533415" w14:textId="77777777" w:rsidR="00885B41" w:rsidRDefault="00041AC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01EF9B" w14:textId="77777777" w:rsidR="00885B41" w:rsidRDefault="00885B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51EF63" w14:textId="77777777" w:rsidR="00885B41" w:rsidRDefault="00041AC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59A041" w14:textId="77777777" w:rsidR="00885B41" w:rsidRDefault="00041AC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6597AE" w14:textId="77777777" w:rsidR="00885B41" w:rsidRDefault="00041AC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78E5A5" w14:textId="77777777" w:rsidR="00885B41" w:rsidRDefault="00041AC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0ED977" w14:textId="77777777" w:rsidR="00885B41" w:rsidRDefault="00885B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5B41" w14:paraId="67DFA53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D6DFBB" w14:textId="77777777" w:rsidR="00885B41" w:rsidRDefault="00041ACB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51CB79" w14:textId="77777777" w:rsidR="00885B41" w:rsidRPr="00EC776D" w:rsidRDefault="00EC776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Семенко К.А.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F79FD3" w14:textId="77777777" w:rsidR="00885B41" w:rsidRDefault="0045052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BB2456" w14:textId="77777777" w:rsidR="00885B41" w:rsidRPr="0045052A" w:rsidRDefault="0045052A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6DEA69" w14:textId="77777777" w:rsidR="00885B41" w:rsidRPr="0045052A" w:rsidRDefault="0045052A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C67896" w14:textId="77777777" w:rsidR="00885B41" w:rsidRPr="0045052A" w:rsidRDefault="0045052A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0D0668" w14:textId="77777777" w:rsidR="00885B41" w:rsidRDefault="0045052A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  <w:r w:rsidR="00041ACB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BB9D9E" w14:textId="77777777" w:rsidR="00885B41" w:rsidRDefault="0045052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9AAE70" w14:textId="77777777" w:rsidR="00885B41" w:rsidRPr="00064EF3" w:rsidRDefault="0045052A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22B1B7" w14:textId="77777777" w:rsidR="00885B41" w:rsidRPr="00064EF3" w:rsidRDefault="0045052A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0887B5" w14:textId="77777777" w:rsidR="00885B41" w:rsidRPr="00064EF3" w:rsidRDefault="0045052A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4AF682" w14:textId="77777777" w:rsidR="00885B41" w:rsidRDefault="00041ACB" w:rsidP="0045052A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 w:rsidR="00450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14:paraId="09D19CC7" w14:textId="77777777" w:rsidR="0045052A" w:rsidRPr="0045052A" w:rsidRDefault="00041ACB" w:rsidP="0045052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41A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="0045052A" w:rsidRPr="004505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5052A">
        <w:rPr>
          <w:rFonts w:hAnsi="Times New Roman" w:cs="Times New Roman"/>
          <w:color w:val="000000"/>
          <w:sz w:val="24"/>
          <w:szCs w:val="24"/>
          <w:lang w:val="ru-RU"/>
        </w:rPr>
        <w:t xml:space="preserve">качество знаний учащихся </w:t>
      </w:r>
      <w:proofErr w:type="gramStart"/>
      <w:r w:rsidR="0045052A">
        <w:rPr>
          <w:rFonts w:hAnsi="Times New Roman" w:cs="Times New Roman"/>
          <w:color w:val="000000"/>
          <w:sz w:val="24"/>
          <w:szCs w:val="24"/>
          <w:lang w:val="ru-RU"/>
        </w:rPr>
        <w:t>выше</w:t>
      </w:r>
      <w:r w:rsidRPr="00041ACB">
        <w:rPr>
          <w:rFonts w:hAnsi="Times New Roman" w:cs="Times New Roman"/>
          <w:color w:val="000000"/>
          <w:sz w:val="24"/>
          <w:szCs w:val="24"/>
          <w:lang w:val="ru-RU"/>
        </w:rPr>
        <w:t xml:space="preserve">  (</w:t>
      </w:r>
      <w:proofErr w:type="spellStart"/>
      <w:proofErr w:type="gramEnd"/>
      <w:r w:rsidRPr="00041ACB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041AC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041ACB">
        <w:rPr>
          <w:rFonts w:hAnsi="Times New Roman" w:cs="Times New Roman"/>
          <w:color w:val="000000"/>
          <w:sz w:val="24"/>
          <w:szCs w:val="24"/>
          <w:lang w:val="ru-RU"/>
        </w:rPr>
        <w:t xml:space="preserve">&lt; </w:t>
      </w:r>
      <w:proofErr w:type="spellStart"/>
      <w:r w:rsidRPr="00041ACB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proofErr w:type="gramEnd"/>
      <w:r w:rsidRPr="00041ACB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45052A">
        <w:rPr>
          <w:rFonts w:hAnsi="Times New Roman" w:cs="Times New Roman"/>
          <w:color w:val="000000"/>
          <w:sz w:val="24"/>
          <w:szCs w:val="24"/>
          <w:lang w:val="ru-RU"/>
        </w:rPr>
        <w:t>на 5</w:t>
      </w:r>
      <w:r w:rsidRPr="00041ACB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 w:rsidR="0045052A">
        <w:rPr>
          <w:rFonts w:hAnsi="Times New Roman" w:cs="Times New Roman"/>
          <w:color w:val="000000"/>
          <w:sz w:val="24"/>
          <w:szCs w:val="24"/>
          <w:lang w:val="ru-RU"/>
        </w:rPr>
        <w:t>, однако есть две «2». Работу выполняли 11 учащихся из 15.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14:paraId="49782C73" w14:textId="77777777" w:rsidR="00885B41" w:rsidRPr="00041ACB" w:rsidRDefault="00041ACB" w:rsidP="0045052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41ACB">
        <w:rPr>
          <w:rFonts w:hAnsi="Times New Roman" w:cs="Times New Roman"/>
          <w:color w:val="000000"/>
          <w:sz w:val="24"/>
          <w:szCs w:val="24"/>
          <w:lang w:val="ru-RU"/>
        </w:rPr>
        <w:t>Сравнительный анализ образовательных результатов обучающихся по итогам 2023/24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1ACB">
        <w:rPr>
          <w:rFonts w:hAnsi="Times New Roman" w:cs="Times New Roman"/>
          <w:color w:val="000000"/>
          <w:sz w:val="24"/>
          <w:szCs w:val="24"/>
          <w:lang w:val="ru-RU"/>
        </w:rPr>
        <w:t>учебного года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1ACB">
        <w:rPr>
          <w:rFonts w:hAnsi="Times New Roman" w:cs="Times New Roman"/>
          <w:color w:val="000000"/>
          <w:sz w:val="24"/>
          <w:szCs w:val="24"/>
          <w:lang w:val="ru-RU"/>
        </w:rPr>
        <w:t>и ВПР-2024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1ACB">
        <w:rPr>
          <w:rFonts w:hAnsi="Times New Roman" w:cs="Times New Roman"/>
          <w:color w:val="000000"/>
          <w:sz w:val="24"/>
          <w:szCs w:val="24"/>
          <w:lang w:val="ru-RU"/>
        </w:rPr>
        <w:t xml:space="preserve">по математике показал отрицательную динамику уровня обученности обучающихся 6-х классов, что говорит о необъективном оценивании образовательных результатов обучающихся по предмету. </w:t>
      </w:r>
    </w:p>
    <w:p w14:paraId="224E0D6C" w14:textId="77777777" w:rsidR="00885B41" w:rsidRPr="00EC776D" w:rsidRDefault="00EC776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Биология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343"/>
        <w:gridCol w:w="629"/>
        <w:gridCol w:w="629"/>
        <w:gridCol w:w="629"/>
        <w:gridCol w:w="629"/>
        <w:gridCol w:w="1160"/>
        <w:gridCol w:w="510"/>
        <w:gridCol w:w="510"/>
        <w:gridCol w:w="510"/>
        <w:gridCol w:w="510"/>
        <w:gridCol w:w="1160"/>
      </w:tblGrid>
      <w:tr w:rsidR="00885B41" w14:paraId="73598DAC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65B350" w14:textId="77777777" w:rsidR="00885B41" w:rsidRDefault="00041ACB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9CDE0E" w14:textId="77777777" w:rsidR="00885B41" w:rsidRDefault="00041AC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FF7855" w14:textId="77777777" w:rsidR="00885B41" w:rsidRDefault="00041AC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2023/24 уч.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B82606" w14:textId="77777777" w:rsidR="00885B41" w:rsidRDefault="00041AC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97A985" w14:textId="77777777" w:rsidR="00885B41" w:rsidRDefault="00041AC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4F1807" w14:textId="77777777" w:rsidR="00885B41" w:rsidRDefault="00041AC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885B41" w14:paraId="5115FD67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9CE41D" w14:textId="77777777" w:rsidR="00885B41" w:rsidRDefault="00885B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E80447" w14:textId="77777777" w:rsidR="00885B41" w:rsidRDefault="00885B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F8E62B" w14:textId="77777777" w:rsidR="00885B41" w:rsidRDefault="00041AC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A2D950" w14:textId="77777777" w:rsidR="00885B41" w:rsidRDefault="00041AC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7795CC" w14:textId="77777777" w:rsidR="00885B41" w:rsidRDefault="00041AC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BA94BD" w14:textId="77777777" w:rsidR="00885B41" w:rsidRDefault="00041AC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E90A93" w14:textId="77777777" w:rsidR="00885B41" w:rsidRDefault="00885B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47833E" w14:textId="77777777" w:rsidR="00885B41" w:rsidRDefault="00041AC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82B333" w14:textId="77777777" w:rsidR="00885B41" w:rsidRDefault="00041AC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215E8E" w14:textId="77777777" w:rsidR="00885B41" w:rsidRDefault="00041AC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353BD0" w14:textId="77777777" w:rsidR="00885B41" w:rsidRDefault="00041AC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446650" w14:textId="77777777" w:rsidR="00885B41" w:rsidRDefault="00885B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5B41" w14:paraId="495B3DA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A73973" w14:textId="77777777" w:rsidR="00885B41" w:rsidRDefault="00041ACB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53D33B" w14:textId="77777777" w:rsidR="00885B41" w:rsidRPr="00EC776D" w:rsidRDefault="00EC776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Рубцов Р.А.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DB7233" w14:textId="77777777" w:rsidR="00885B41" w:rsidRDefault="0045052A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B8DA5B" w14:textId="77777777" w:rsidR="00885B41" w:rsidRPr="0045052A" w:rsidRDefault="0045052A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9DA801" w14:textId="77777777" w:rsidR="00885B41" w:rsidRPr="0045052A" w:rsidRDefault="0045052A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430B20" w14:textId="77777777" w:rsidR="00885B41" w:rsidRDefault="0045052A" w:rsidP="0045052A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0E9F86" w14:textId="77777777" w:rsidR="00885B41" w:rsidRDefault="0045052A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 w:rsidR="00041ACB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0A8371" w14:textId="77777777" w:rsidR="00885B41" w:rsidRDefault="0045052A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613C86" w14:textId="77777777" w:rsidR="00885B41" w:rsidRPr="0045052A" w:rsidRDefault="0045052A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5BBC8B" w14:textId="77777777" w:rsidR="00885B41" w:rsidRPr="0045052A" w:rsidRDefault="0045052A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5CEE80" w14:textId="77777777" w:rsidR="00885B41" w:rsidRPr="0045052A" w:rsidRDefault="0045052A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365B5A" w14:textId="77777777" w:rsidR="00885B41" w:rsidRDefault="0045052A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54</w:t>
            </w:r>
            <w:r w:rsidR="00041ACB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14:paraId="4C59CF3E" w14:textId="77777777" w:rsidR="00885B41" w:rsidRPr="00FE4B8B" w:rsidRDefault="00041ACB" w:rsidP="00FE4B8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41A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041A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E4B8B">
        <w:rPr>
          <w:rFonts w:hAnsi="Times New Roman" w:cs="Times New Roman"/>
          <w:color w:val="000000"/>
          <w:sz w:val="24"/>
          <w:szCs w:val="24"/>
          <w:lang w:val="ru-RU"/>
        </w:rPr>
        <w:t>качество знаний учащихся ниже</w:t>
      </w:r>
      <w:r w:rsidRPr="00041AC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spellStart"/>
      <w:r w:rsidRPr="00041ACB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041AC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041ACB">
        <w:rPr>
          <w:rFonts w:hAnsi="Times New Roman" w:cs="Times New Roman"/>
          <w:color w:val="000000"/>
          <w:sz w:val="24"/>
          <w:szCs w:val="24"/>
          <w:lang w:val="ru-RU"/>
        </w:rPr>
        <w:t xml:space="preserve">&lt; </w:t>
      </w:r>
      <w:proofErr w:type="spellStart"/>
      <w:r w:rsidRPr="00041ACB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proofErr w:type="gramEnd"/>
      <w:r w:rsidRPr="00041ACB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</w:t>
      </w:r>
      <w:r w:rsidR="00FE4B8B">
        <w:rPr>
          <w:rFonts w:hAnsi="Times New Roman" w:cs="Times New Roman"/>
          <w:color w:val="000000"/>
          <w:sz w:val="24"/>
          <w:szCs w:val="24"/>
          <w:lang w:val="ru-RU"/>
        </w:rPr>
        <w:t xml:space="preserve">на </w:t>
      </w:r>
      <w:r w:rsidRPr="00041A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E4B8B">
        <w:rPr>
          <w:rFonts w:hAnsi="Times New Roman" w:cs="Times New Roman"/>
          <w:color w:val="000000"/>
          <w:sz w:val="24"/>
          <w:szCs w:val="24"/>
          <w:lang w:val="ru-RU"/>
        </w:rPr>
        <w:t>46</w:t>
      </w:r>
      <w:r w:rsidRPr="00041ACB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FE4B8B">
        <w:rPr>
          <w:rFonts w:hAnsi="Times New Roman" w:cs="Times New Roman"/>
          <w:color w:val="000000"/>
          <w:sz w:val="24"/>
          <w:szCs w:val="24"/>
          <w:lang w:val="ru-RU"/>
        </w:rPr>
        <w:t>, однако работу выполняли 11 учащихся из 15.</w:t>
      </w:r>
    </w:p>
    <w:p w14:paraId="2C705C9C" w14:textId="77777777" w:rsidR="00885B41" w:rsidRDefault="00041ACB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Обществознание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483"/>
        <w:gridCol w:w="594"/>
        <w:gridCol w:w="594"/>
        <w:gridCol w:w="594"/>
        <w:gridCol w:w="594"/>
        <w:gridCol w:w="1160"/>
        <w:gridCol w:w="510"/>
        <w:gridCol w:w="510"/>
        <w:gridCol w:w="510"/>
        <w:gridCol w:w="510"/>
        <w:gridCol w:w="1160"/>
      </w:tblGrid>
      <w:tr w:rsidR="00885B41" w14:paraId="4A872B05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9D9367" w14:textId="77777777" w:rsidR="00885B41" w:rsidRDefault="00041AC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2CC23D" w14:textId="77777777" w:rsidR="00885B41" w:rsidRDefault="00041AC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2486B0" w14:textId="77777777" w:rsidR="00885B41" w:rsidRDefault="00041AC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2023/24 уч.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4FD053" w14:textId="77777777" w:rsidR="00885B41" w:rsidRDefault="00041AC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F7D772" w14:textId="77777777" w:rsidR="00885B41" w:rsidRDefault="00041AC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10FB57" w14:textId="77777777" w:rsidR="00885B41" w:rsidRDefault="00041AC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885B41" w14:paraId="062D9EC5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8A46BE" w14:textId="77777777" w:rsidR="00885B41" w:rsidRDefault="00885B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C8BE63" w14:textId="77777777" w:rsidR="00885B41" w:rsidRDefault="00885B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3CD43B" w14:textId="77777777" w:rsidR="00885B41" w:rsidRDefault="00041AC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A67D01" w14:textId="77777777" w:rsidR="00885B41" w:rsidRDefault="00041AC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165139" w14:textId="77777777" w:rsidR="00885B41" w:rsidRDefault="00041AC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36EAF3" w14:textId="77777777" w:rsidR="00885B41" w:rsidRDefault="00041AC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E02DB1" w14:textId="77777777" w:rsidR="00885B41" w:rsidRDefault="00885B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45A8BA" w14:textId="77777777" w:rsidR="00885B41" w:rsidRDefault="00041AC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66E812" w14:textId="77777777" w:rsidR="00885B41" w:rsidRDefault="00041AC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E1E828" w14:textId="77777777" w:rsidR="00885B41" w:rsidRDefault="00041AC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943CC5" w14:textId="77777777" w:rsidR="00885B41" w:rsidRDefault="00041AC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EC1D52" w14:textId="77777777" w:rsidR="00885B41" w:rsidRDefault="00885B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5B41" w14:paraId="65D4058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30A616" w14:textId="77777777" w:rsidR="00885B41" w:rsidRDefault="00041ACB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606E83" w14:textId="77777777" w:rsidR="00885B41" w:rsidRDefault="00EC776D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Безрукова С.Б.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7C6D3C" w14:textId="77777777" w:rsidR="00885B41" w:rsidRDefault="00041ACB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7761E0" w14:textId="77777777" w:rsidR="00885B41" w:rsidRDefault="00FE4B8B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F2A85E" w14:textId="77777777" w:rsidR="00885B41" w:rsidRDefault="00FE4B8B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31D764" w14:textId="77777777" w:rsidR="00885B41" w:rsidRPr="00FE4B8B" w:rsidRDefault="00FE4B8B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210ED7" w14:textId="77777777" w:rsidR="00885B41" w:rsidRDefault="00041ACB" w:rsidP="00FE4B8B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 w:rsidR="00FE4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431D28" w14:textId="77777777" w:rsidR="00885B41" w:rsidRDefault="00FE4B8B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C25336" w14:textId="77777777" w:rsidR="00885B41" w:rsidRDefault="00041ACB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FF03A0" w14:textId="77777777" w:rsidR="00885B41" w:rsidRPr="00FE4B8B" w:rsidRDefault="00FE4B8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3AF622" w14:textId="77777777" w:rsidR="00885B41" w:rsidRDefault="00FE4B8B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012422" w14:textId="77777777" w:rsidR="00885B41" w:rsidRDefault="00FE4B8B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66</w:t>
            </w:r>
            <w:r w:rsidR="00041ACB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14:paraId="11E48FA5" w14:textId="77777777" w:rsidR="00885B41" w:rsidRPr="00041ACB" w:rsidRDefault="00041ACB" w:rsidP="00FE4B8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41A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FE4B8B">
        <w:rPr>
          <w:rFonts w:hAnsi="Times New Roman" w:cs="Times New Roman"/>
          <w:color w:val="000000"/>
          <w:sz w:val="24"/>
          <w:szCs w:val="24"/>
          <w:lang w:val="ru-RU"/>
        </w:rPr>
        <w:t>качество знаний учащихся выше</w:t>
      </w:r>
      <w:r w:rsidR="00FE4B8B" w:rsidRPr="00041A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ACB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spellStart"/>
      <w:r w:rsidRPr="00041ACB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041AC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041ACB">
        <w:rPr>
          <w:rFonts w:hAnsi="Times New Roman" w:cs="Times New Roman"/>
          <w:color w:val="000000"/>
          <w:sz w:val="24"/>
          <w:szCs w:val="24"/>
          <w:lang w:val="ru-RU"/>
        </w:rPr>
        <w:t xml:space="preserve">&lt; </w:t>
      </w:r>
      <w:proofErr w:type="spellStart"/>
      <w:r w:rsidRPr="00041ACB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proofErr w:type="gramEnd"/>
      <w:r w:rsidRPr="00041ACB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</w:t>
      </w:r>
      <w:r w:rsidR="00FE4B8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41ACB"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 w:rsidR="00FE4B8B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041ACB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FE4B8B">
        <w:rPr>
          <w:rFonts w:hAnsi="Times New Roman" w:cs="Times New Roman"/>
          <w:color w:val="000000"/>
          <w:sz w:val="24"/>
          <w:szCs w:val="24"/>
          <w:lang w:val="ru-RU"/>
        </w:rPr>
        <w:t>, однако работу выполняли 12 учащихся из 15.</w:t>
      </w:r>
    </w:p>
    <w:p w14:paraId="086755A2" w14:textId="77777777" w:rsidR="00885B41" w:rsidRPr="00041ACB" w:rsidRDefault="00041AC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41A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Итоги ВПР 2024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41A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 в 7 класс</w:t>
      </w:r>
      <w:r w:rsidR="00EC77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</w:t>
      </w:r>
    </w:p>
    <w:p w14:paraId="7F4CCD2A" w14:textId="77777777" w:rsidR="00885B41" w:rsidRPr="00EC776D" w:rsidRDefault="00041ACB" w:rsidP="00EC776D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41ACB">
        <w:rPr>
          <w:rFonts w:hAnsi="Times New Roman" w:cs="Times New Roman"/>
          <w:color w:val="000000"/>
          <w:sz w:val="24"/>
          <w:szCs w:val="24"/>
          <w:lang w:val="ru-RU"/>
        </w:rPr>
        <w:t>Обучающиеся 7 класс</w:t>
      </w:r>
      <w:r w:rsidR="00EC776D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041ACB">
        <w:rPr>
          <w:rFonts w:hAnsi="Times New Roman" w:cs="Times New Roman"/>
          <w:color w:val="000000"/>
          <w:sz w:val="24"/>
          <w:szCs w:val="24"/>
          <w:lang w:val="ru-RU"/>
        </w:rPr>
        <w:t xml:space="preserve"> писали Всероссийские проверочные работы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1ACB">
        <w:rPr>
          <w:rFonts w:hAnsi="Times New Roman" w:cs="Times New Roman"/>
          <w:color w:val="000000"/>
          <w:sz w:val="24"/>
          <w:szCs w:val="24"/>
          <w:lang w:val="ru-RU"/>
        </w:rPr>
        <w:t xml:space="preserve">по </w:t>
      </w:r>
      <w:r w:rsidR="00EC776D">
        <w:rPr>
          <w:rFonts w:hAnsi="Times New Roman" w:cs="Times New Roman"/>
          <w:color w:val="000000"/>
          <w:sz w:val="24"/>
          <w:szCs w:val="24"/>
          <w:lang w:val="ru-RU"/>
        </w:rPr>
        <w:t>четырем</w:t>
      </w:r>
      <w:r w:rsidRPr="00041ACB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учебным предметам: «Русский язык», «Математика»</w:t>
      </w:r>
      <w:r w:rsidR="00EC77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EC776D">
        <w:rPr>
          <w:rFonts w:hAnsi="Times New Roman" w:cs="Times New Roman"/>
          <w:color w:val="000000"/>
          <w:sz w:val="24"/>
          <w:szCs w:val="24"/>
          <w:lang w:val="ru-RU"/>
        </w:rPr>
        <w:t xml:space="preserve">и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1ACB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gramEnd"/>
      <w:r w:rsidR="00EC776D">
        <w:rPr>
          <w:rFonts w:hAnsi="Times New Roman" w:cs="Times New Roman"/>
          <w:color w:val="000000"/>
          <w:sz w:val="24"/>
          <w:szCs w:val="24"/>
          <w:lang w:val="ru-RU"/>
        </w:rPr>
        <w:t>История</w:t>
      </w:r>
      <w:r w:rsidRPr="00041ACB">
        <w:rPr>
          <w:rFonts w:hAnsi="Times New Roman" w:cs="Times New Roman"/>
          <w:color w:val="000000"/>
          <w:sz w:val="24"/>
          <w:szCs w:val="24"/>
          <w:lang w:val="ru-RU"/>
        </w:rPr>
        <w:t>», «Физика»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1ACB">
        <w:rPr>
          <w:rFonts w:hAnsi="Times New Roman" w:cs="Times New Roman"/>
          <w:color w:val="000000"/>
          <w:sz w:val="24"/>
          <w:szCs w:val="24"/>
          <w:lang w:val="ru-RU"/>
        </w:rPr>
        <w:t xml:space="preserve"> на основе случайного выбора Рособрнадзора.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776D">
        <w:rPr>
          <w:rFonts w:hAnsi="Times New Roman" w:cs="Times New Roman"/>
          <w:color w:val="000000"/>
          <w:sz w:val="24"/>
          <w:szCs w:val="24"/>
          <w:lang w:val="ru-RU"/>
        </w:rPr>
        <w:t>Форма проведения – традиционная.</w:t>
      </w:r>
    </w:p>
    <w:p w14:paraId="4067AFA1" w14:textId="77777777" w:rsidR="00885B41" w:rsidRDefault="00041ACB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Русский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язык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3"/>
        <w:gridCol w:w="1470"/>
        <w:gridCol w:w="597"/>
        <w:gridCol w:w="597"/>
        <w:gridCol w:w="597"/>
        <w:gridCol w:w="597"/>
        <w:gridCol w:w="1160"/>
        <w:gridCol w:w="510"/>
        <w:gridCol w:w="510"/>
        <w:gridCol w:w="510"/>
        <w:gridCol w:w="510"/>
        <w:gridCol w:w="1160"/>
      </w:tblGrid>
      <w:tr w:rsidR="00885B41" w14:paraId="1DAF8067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C99891" w14:textId="77777777" w:rsidR="00885B41" w:rsidRDefault="00041AC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EECDCA" w14:textId="77777777" w:rsidR="00885B41" w:rsidRDefault="00041AC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59936C" w14:textId="77777777" w:rsidR="00885B41" w:rsidRDefault="00041AC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2023/24 уч.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799CA8" w14:textId="77777777" w:rsidR="00885B41" w:rsidRDefault="00041AC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7BADC7" w14:textId="77777777" w:rsidR="00885B41" w:rsidRDefault="00041AC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C66F79" w14:textId="77777777" w:rsidR="00885B41" w:rsidRDefault="00041AC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885B41" w14:paraId="092A03D2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DDA43D" w14:textId="77777777" w:rsidR="00885B41" w:rsidRDefault="00885B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F2BA8A" w14:textId="77777777" w:rsidR="00885B41" w:rsidRDefault="00885B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EAF5B5" w14:textId="77777777" w:rsidR="00885B41" w:rsidRDefault="00041AC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E0F5B9" w14:textId="77777777" w:rsidR="00885B41" w:rsidRDefault="00041AC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3FAA4D" w14:textId="77777777" w:rsidR="00885B41" w:rsidRDefault="00041AC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751BA0" w14:textId="77777777" w:rsidR="00885B41" w:rsidRDefault="00041AC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B17FD3" w14:textId="77777777" w:rsidR="00885B41" w:rsidRDefault="00885B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818C0E" w14:textId="77777777" w:rsidR="00885B41" w:rsidRDefault="00041AC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E6DD15" w14:textId="77777777" w:rsidR="00885B41" w:rsidRDefault="00041AC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BC7353" w14:textId="77777777" w:rsidR="00885B41" w:rsidRDefault="00041AC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A12B5E" w14:textId="77777777" w:rsidR="00885B41" w:rsidRDefault="00041AC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09846B" w14:textId="77777777" w:rsidR="00885B41" w:rsidRDefault="00885B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5B41" w14:paraId="7E07507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E14803" w14:textId="77777777" w:rsidR="00885B41" w:rsidRDefault="00041ACB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9461D2" w14:textId="77777777" w:rsidR="00885B41" w:rsidRDefault="00EC776D" w:rsidP="00EC776D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Семенова </w:t>
            </w:r>
            <w:r w:rsidR="00041ACB">
              <w:rPr>
                <w:rFonts w:hAnsi="Times New Roman" w:cs="Times New Roman"/>
                <w:color w:val="000000"/>
                <w:sz w:val="24"/>
                <w:szCs w:val="24"/>
              </w:rPr>
              <w:t>Е.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="00041ACB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79A11C" w14:textId="77777777" w:rsidR="00885B41" w:rsidRDefault="00FE4B8B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2697B2" w14:textId="77777777" w:rsidR="00885B41" w:rsidRDefault="00041ACB" w:rsidP="00FE4B8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967069" w14:textId="77777777" w:rsidR="00885B41" w:rsidRPr="00FE4B8B" w:rsidRDefault="00FE4B8B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6369CD" w14:textId="77777777" w:rsidR="00885B41" w:rsidRPr="00FE4B8B" w:rsidRDefault="00FE4B8B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DEA87B" w14:textId="77777777" w:rsidR="00885B41" w:rsidRDefault="00FE4B8B" w:rsidP="00FE4B8B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041ACB">
              <w:rPr>
                <w:rFonts w:hAnsi="Times New Roman" w:cs="Times New Roman"/>
                <w:color w:val="000000"/>
                <w:sz w:val="24"/>
                <w:szCs w:val="24"/>
              </w:rPr>
              <w:t>4,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041ACB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F22357" w14:textId="77777777" w:rsidR="00885B41" w:rsidRDefault="00041ACB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42A455" w14:textId="77777777" w:rsidR="00885B41" w:rsidRPr="00E03D4C" w:rsidRDefault="00E03D4C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A74804" w14:textId="77777777" w:rsidR="00885B41" w:rsidRPr="00E03D4C" w:rsidRDefault="00E03D4C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8293F2" w14:textId="77777777" w:rsidR="00885B41" w:rsidRPr="00E03D4C" w:rsidRDefault="00E03D4C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72AA98" w14:textId="77777777" w:rsidR="00885B41" w:rsidRDefault="00E03D4C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  <w:r w:rsidR="00041ACB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14:paraId="79A72831" w14:textId="77777777" w:rsidR="00885B41" w:rsidRPr="00041ACB" w:rsidRDefault="00041A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1A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E03D4C">
        <w:rPr>
          <w:rFonts w:hAnsi="Times New Roman" w:cs="Times New Roman"/>
          <w:color w:val="000000"/>
          <w:sz w:val="24"/>
          <w:szCs w:val="24"/>
          <w:lang w:val="ru-RU"/>
        </w:rPr>
        <w:t>качество знаний учащихся выше</w:t>
      </w:r>
      <w:r w:rsidR="00E03D4C" w:rsidRPr="00041A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ACB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spellStart"/>
      <w:r w:rsidRPr="00041ACB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041ACB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041ACB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041ACB">
        <w:rPr>
          <w:rFonts w:hAnsi="Times New Roman" w:cs="Times New Roman"/>
          <w:color w:val="000000"/>
          <w:sz w:val="24"/>
          <w:szCs w:val="24"/>
          <w:lang w:val="ru-RU"/>
        </w:rPr>
        <w:t>. по журналу)</w:t>
      </w:r>
      <w:r w:rsidR="00E03D4C">
        <w:rPr>
          <w:rFonts w:hAnsi="Times New Roman" w:cs="Times New Roman"/>
          <w:color w:val="000000"/>
          <w:sz w:val="24"/>
          <w:szCs w:val="24"/>
          <w:lang w:val="ru-RU"/>
        </w:rPr>
        <w:t xml:space="preserve"> на 19</w:t>
      </w:r>
      <w:r w:rsidRPr="00041ACB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 w:rsidR="00E03D4C">
        <w:rPr>
          <w:rFonts w:hAnsi="Times New Roman" w:cs="Times New Roman"/>
          <w:color w:val="000000"/>
          <w:sz w:val="24"/>
          <w:szCs w:val="24"/>
          <w:lang w:val="ru-RU"/>
        </w:rPr>
        <w:t>, но есть одна «2»</w:t>
      </w:r>
      <w:r w:rsidRPr="00041AC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E03D4C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Работу выполняли 6 учащихся из 7.</w:t>
      </w:r>
    </w:p>
    <w:p w14:paraId="1CBDD1EB" w14:textId="77777777" w:rsidR="00885B41" w:rsidRDefault="00041ACB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Математика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48"/>
        <w:gridCol w:w="1403"/>
        <w:gridCol w:w="600"/>
        <w:gridCol w:w="600"/>
        <w:gridCol w:w="600"/>
        <w:gridCol w:w="600"/>
        <w:gridCol w:w="1160"/>
        <w:gridCol w:w="510"/>
        <w:gridCol w:w="510"/>
        <w:gridCol w:w="510"/>
        <w:gridCol w:w="510"/>
        <w:gridCol w:w="1160"/>
      </w:tblGrid>
      <w:tr w:rsidR="00885B41" w14:paraId="52B59F19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2AF06D" w14:textId="77777777" w:rsidR="00885B41" w:rsidRDefault="00041AC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564716" w14:textId="77777777" w:rsidR="00885B41" w:rsidRDefault="00041AC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F1E763" w14:textId="77777777" w:rsidR="00885B41" w:rsidRDefault="00041AC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2023/24 уч.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46BD59" w14:textId="77777777" w:rsidR="00885B41" w:rsidRDefault="00041AC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DAC6E3" w14:textId="77777777" w:rsidR="00885B41" w:rsidRDefault="00041AC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0CDE36" w14:textId="77777777" w:rsidR="00885B41" w:rsidRDefault="00041ACB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885B41" w14:paraId="1C90B1D4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A567FD" w14:textId="77777777" w:rsidR="00885B41" w:rsidRDefault="00885B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930997" w14:textId="77777777" w:rsidR="00885B41" w:rsidRDefault="00885B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E38D91" w14:textId="77777777" w:rsidR="00885B41" w:rsidRDefault="00041AC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BAD7DA" w14:textId="77777777" w:rsidR="00885B41" w:rsidRDefault="00041AC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F7C0DA" w14:textId="77777777" w:rsidR="00885B41" w:rsidRDefault="00041AC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AE525F" w14:textId="77777777" w:rsidR="00885B41" w:rsidRDefault="00041AC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9AE4EB" w14:textId="77777777" w:rsidR="00885B41" w:rsidRDefault="00885B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4D067B" w14:textId="77777777" w:rsidR="00885B41" w:rsidRDefault="00041AC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FE60F1" w14:textId="77777777" w:rsidR="00885B41" w:rsidRDefault="00041AC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D9E999" w14:textId="77777777" w:rsidR="00885B41" w:rsidRDefault="00041AC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E36993" w14:textId="77777777" w:rsidR="00885B41" w:rsidRDefault="00041AC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5601D2" w14:textId="77777777" w:rsidR="00885B41" w:rsidRDefault="00885B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5B41" w14:paraId="5483B38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02D200" w14:textId="77777777" w:rsidR="00885B41" w:rsidRDefault="00041ACB">
            <w:r>
              <w:rPr>
                <w:rFonts w:hAnsi="Times New Roman" w:cs="Times New Roman"/>
                <w:color w:val="000000"/>
                <w:sz w:val="24"/>
                <w:szCs w:val="24"/>
              </w:rPr>
              <w:t>7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3F4ED9" w14:textId="77777777" w:rsidR="00885B41" w:rsidRPr="00EC776D" w:rsidRDefault="00EC776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Семенко К.А.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C0B69E" w14:textId="77777777" w:rsidR="00885B41" w:rsidRDefault="00E03D4C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2AB8CC" w14:textId="77777777" w:rsidR="00885B41" w:rsidRPr="00E03D4C" w:rsidRDefault="00E03D4C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002515" w14:textId="77777777" w:rsidR="00885B41" w:rsidRPr="00E03D4C" w:rsidRDefault="00E03D4C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9B483C" w14:textId="77777777" w:rsidR="00885B41" w:rsidRPr="00E03D4C" w:rsidRDefault="00E03D4C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2EE2B7" w14:textId="77777777" w:rsidR="00885B41" w:rsidRDefault="00E03D4C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42,8</w:t>
            </w:r>
            <w:r w:rsidR="00041ACB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BC53CF" w14:textId="77777777" w:rsidR="00885B41" w:rsidRDefault="00E03D4C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E7F10F" w14:textId="77777777" w:rsidR="00885B41" w:rsidRPr="00E03D4C" w:rsidRDefault="00E03D4C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17A384" w14:textId="77777777" w:rsidR="00885B41" w:rsidRPr="00E03D4C" w:rsidRDefault="00E03D4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E8DB56" w14:textId="77777777" w:rsidR="00885B41" w:rsidRDefault="00E03D4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337105" w14:textId="77777777" w:rsidR="00885B41" w:rsidRDefault="00041ACB" w:rsidP="00E03D4C">
            <w:r>
              <w:rPr>
                <w:rFonts w:hAnsi="Times New Roman" w:cs="Times New Roman"/>
                <w:color w:val="000000"/>
                <w:sz w:val="24"/>
                <w:szCs w:val="24"/>
              </w:rPr>
              <w:t>33%</w:t>
            </w:r>
          </w:p>
        </w:tc>
      </w:tr>
    </w:tbl>
    <w:p w14:paraId="5B8BB675" w14:textId="77777777" w:rsidR="00885B41" w:rsidRPr="00041ACB" w:rsidRDefault="00041A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1A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Вывод: </w:t>
      </w:r>
      <w:r w:rsidR="00E03D4C">
        <w:rPr>
          <w:rFonts w:hAnsi="Times New Roman" w:cs="Times New Roman"/>
          <w:color w:val="000000"/>
          <w:sz w:val="24"/>
          <w:szCs w:val="24"/>
          <w:lang w:val="ru-RU"/>
        </w:rPr>
        <w:t>качество знаний учащихся ниже</w:t>
      </w:r>
      <w:r w:rsidRPr="00041AC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spellStart"/>
      <w:r w:rsidRPr="00041ACB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041AC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041ACB">
        <w:rPr>
          <w:rFonts w:hAnsi="Times New Roman" w:cs="Times New Roman"/>
          <w:color w:val="000000"/>
          <w:sz w:val="24"/>
          <w:szCs w:val="24"/>
          <w:lang w:val="ru-RU"/>
        </w:rPr>
        <w:t xml:space="preserve">&lt; </w:t>
      </w:r>
      <w:proofErr w:type="spellStart"/>
      <w:r w:rsidRPr="00041ACB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proofErr w:type="gramEnd"/>
      <w:r w:rsidRPr="00041ACB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</w:t>
      </w:r>
      <w:r w:rsidR="00E03D4C">
        <w:rPr>
          <w:rFonts w:hAnsi="Times New Roman" w:cs="Times New Roman"/>
          <w:color w:val="000000"/>
          <w:sz w:val="24"/>
          <w:szCs w:val="24"/>
          <w:lang w:val="ru-RU"/>
        </w:rPr>
        <w:t>9,8</w:t>
      </w:r>
      <w:r w:rsidRPr="00041ACB">
        <w:rPr>
          <w:rFonts w:hAnsi="Times New Roman" w:cs="Times New Roman"/>
          <w:color w:val="000000"/>
          <w:sz w:val="24"/>
          <w:szCs w:val="24"/>
          <w:lang w:val="ru-RU"/>
        </w:rPr>
        <w:t>% .</w:t>
      </w:r>
      <w:r w:rsidR="00E03D4C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Работу выполняли 6 учащихся из 7.</w:t>
      </w:r>
    </w:p>
    <w:p w14:paraId="19E393FA" w14:textId="77777777" w:rsidR="00885B41" w:rsidRPr="00041ACB" w:rsidRDefault="00041ACB" w:rsidP="00BB36D2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41ACB">
        <w:rPr>
          <w:rFonts w:hAnsi="Times New Roman" w:cs="Times New Roman"/>
          <w:color w:val="000000"/>
          <w:sz w:val="24"/>
          <w:szCs w:val="24"/>
          <w:lang w:val="ru-RU"/>
        </w:rPr>
        <w:t>Сравнительный анализ образовательных результатов обучающихся по итогам 2023/24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1ACB">
        <w:rPr>
          <w:rFonts w:hAnsi="Times New Roman" w:cs="Times New Roman"/>
          <w:color w:val="000000"/>
          <w:sz w:val="24"/>
          <w:szCs w:val="24"/>
          <w:lang w:val="ru-RU"/>
        </w:rPr>
        <w:t>учебного года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1ACB">
        <w:rPr>
          <w:rFonts w:hAnsi="Times New Roman" w:cs="Times New Roman"/>
          <w:color w:val="000000"/>
          <w:sz w:val="24"/>
          <w:szCs w:val="24"/>
          <w:lang w:val="ru-RU"/>
        </w:rPr>
        <w:t>и ВПР-2024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1ACB">
        <w:rPr>
          <w:rFonts w:hAnsi="Times New Roman" w:cs="Times New Roman"/>
          <w:color w:val="000000"/>
          <w:sz w:val="24"/>
          <w:szCs w:val="24"/>
          <w:lang w:val="ru-RU"/>
        </w:rPr>
        <w:t>в 7 классе по математике показал отрицательную динамику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1ACB">
        <w:rPr>
          <w:rFonts w:hAnsi="Times New Roman" w:cs="Times New Roman"/>
          <w:color w:val="000000"/>
          <w:sz w:val="24"/>
          <w:szCs w:val="24"/>
          <w:lang w:val="ru-RU"/>
        </w:rPr>
        <w:t>уровня обученности обучающихся, что говорит о снижении качества знаний и о необъективном оценивании образовательных результатов обучающихся по предмету.</w:t>
      </w:r>
    </w:p>
    <w:p w14:paraId="4AB09FC2" w14:textId="77777777" w:rsidR="00885B41" w:rsidRPr="00EC776D" w:rsidRDefault="00EC776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История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423"/>
        <w:gridCol w:w="609"/>
        <w:gridCol w:w="609"/>
        <w:gridCol w:w="609"/>
        <w:gridCol w:w="609"/>
        <w:gridCol w:w="1160"/>
        <w:gridCol w:w="510"/>
        <w:gridCol w:w="510"/>
        <w:gridCol w:w="510"/>
        <w:gridCol w:w="510"/>
        <w:gridCol w:w="1160"/>
      </w:tblGrid>
      <w:tr w:rsidR="00885B41" w14:paraId="6D559989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EDA952" w14:textId="77777777" w:rsidR="00885B41" w:rsidRDefault="00041ACB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859271" w14:textId="77777777" w:rsidR="00885B41" w:rsidRDefault="00041AC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4FE95F" w14:textId="77777777" w:rsidR="00885B41" w:rsidRDefault="00041AC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2023/24 уч.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B89FB5" w14:textId="77777777" w:rsidR="00885B41" w:rsidRDefault="00041AC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D38D17" w14:textId="77777777" w:rsidR="00885B41" w:rsidRDefault="00041AC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D876E2" w14:textId="77777777" w:rsidR="00885B41" w:rsidRDefault="00041AC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885B41" w14:paraId="76EE76B8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F00A05" w14:textId="77777777" w:rsidR="00885B41" w:rsidRDefault="00885B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BD0F00" w14:textId="77777777" w:rsidR="00885B41" w:rsidRDefault="00885B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F53AC8" w14:textId="77777777" w:rsidR="00885B41" w:rsidRDefault="00041AC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DCE4F2" w14:textId="77777777" w:rsidR="00885B41" w:rsidRDefault="00041AC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47ED09" w14:textId="77777777" w:rsidR="00885B41" w:rsidRDefault="00041AC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5D32EE" w14:textId="77777777" w:rsidR="00885B41" w:rsidRDefault="00041AC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77CB4B" w14:textId="77777777" w:rsidR="00885B41" w:rsidRDefault="00885B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BEFFBF" w14:textId="77777777" w:rsidR="00885B41" w:rsidRDefault="00041AC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6613D6" w14:textId="77777777" w:rsidR="00885B41" w:rsidRDefault="00041AC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13BD3A" w14:textId="77777777" w:rsidR="00885B41" w:rsidRDefault="00041AC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4F34A9" w14:textId="77777777" w:rsidR="00885B41" w:rsidRDefault="00041AC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A40205" w14:textId="77777777" w:rsidR="00885B41" w:rsidRDefault="00885B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5B41" w14:paraId="514E38F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4D692E" w14:textId="77777777" w:rsidR="00885B41" w:rsidRDefault="00041ACB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C8D8C2" w14:textId="77777777" w:rsidR="00885B41" w:rsidRPr="00EC776D" w:rsidRDefault="00EC776D">
            <w:pPr>
              <w:rPr>
                <w:lang w:val="ru-RU"/>
              </w:rPr>
            </w:pPr>
            <w:r>
              <w:rPr>
                <w:lang w:val="ru-RU"/>
              </w:rPr>
              <w:t>Безрукова С.Б.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307C85" w14:textId="77777777" w:rsidR="00885B41" w:rsidRDefault="00BB36D2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25BF7A" w14:textId="77777777" w:rsidR="00885B41" w:rsidRDefault="00BB36D2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2F77E5" w14:textId="77777777" w:rsidR="00885B41" w:rsidRPr="00BB36D2" w:rsidRDefault="00BB36D2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177E75" w14:textId="77777777" w:rsidR="00885B41" w:rsidRPr="00BB36D2" w:rsidRDefault="00BB36D2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5B286B" w14:textId="77777777" w:rsidR="00885B41" w:rsidRDefault="00BB36D2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42,8</w:t>
            </w:r>
            <w:r w:rsidR="00041ACB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2A6983" w14:textId="77777777" w:rsidR="00885B41" w:rsidRDefault="00041ACB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1E9BDC" w14:textId="77777777" w:rsidR="00885B41" w:rsidRPr="00BB36D2" w:rsidRDefault="00BB36D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4E1585" w14:textId="77777777" w:rsidR="00885B41" w:rsidRDefault="00041ACB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9C7DE9" w14:textId="77777777" w:rsidR="00885B41" w:rsidRDefault="00BB36D2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973161" w14:textId="77777777" w:rsidR="00885B41" w:rsidRDefault="00041ACB" w:rsidP="00BB36D2">
            <w:r>
              <w:rPr>
                <w:rFonts w:hAnsi="Times New Roman" w:cs="Times New Roman"/>
                <w:color w:val="000000"/>
                <w:sz w:val="24"/>
                <w:szCs w:val="24"/>
              </w:rPr>
              <w:t>0%</w:t>
            </w:r>
          </w:p>
        </w:tc>
      </w:tr>
    </w:tbl>
    <w:p w14:paraId="40ED518C" w14:textId="77777777" w:rsidR="00885B41" w:rsidRPr="00041ACB" w:rsidRDefault="00041ACB" w:rsidP="00BB36D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41A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BB36D2">
        <w:rPr>
          <w:rFonts w:hAnsi="Times New Roman" w:cs="Times New Roman"/>
          <w:color w:val="000000"/>
          <w:sz w:val="24"/>
          <w:szCs w:val="24"/>
          <w:lang w:val="ru-RU"/>
        </w:rPr>
        <w:t>качество знаний учащихся ниже</w:t>
      </w:r>
      <w:r w:rsidRPr="00041AC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spellStart"/>
      <w:r w:rsidRPr="00041ACB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041AC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041ACB">
        <w:rPr>
          <w:rFonts w:hAnsi="Times New Roman" w:cs="Times New Roman"/>
          <w:color w:val="000000"/>
          <w:sz w:val="24"/>
          <w:szCs w:val="24"/>
          <w:lang w:val="ru-RU"/>
        </w:rPr>
        <w:t xml:space="preserve">&lt; </w:t>
      </w:r>
      <w:proofErr w:type="spellStart"/>
      <w:r w:rsidRPr="00041ACB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proofErr w:type="gramEnd"/>
      <w:r w:rsidRPr="00041ACB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</w:t>
      </w:r>
      <w:r w:rsidR="00BB36D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41ACB">
        <w:rPr>
          <w:rFonts w:hAnsi="Times New Roman" w:cs="Times New Roman"/>
          <w:color w:val="000000"/>
          <w:sz w:val="24"/>
          <w:szCs w:val="24"/>
          <w:lang w:val="ru-RU"/>
        </w:rPr>
        <w:t xml:space="preserve"> 4</w:t>
      </w:r>
      <w:r w:rsidR="00BB36D2">
        <w:rPr>
          <w:rFonts w:hAnsi="Times New Roman" w:cs="Times New Roman"/>
          <w:color w:val="000000"/>
          <w:sz w:val="24"/>
          <w:szCs w:val="24"/>
          <w:lang w:val="ru-RU"/>
        </w:rPr>
        <w:t>2,8%</w:t>
      </w:r>
      <w:r w:rsidRPr="00041ACB">
        <w:rPr>
          <w:rFonts w:hAnsi="Times New Roman" w:cs="Times New Roman"/>
          <w:color w:val="000000"/>
          <w:sz w:val="24"/>
          <w:szCs w:val="24"/>
          <w:lang w:val="ru-RU"/>
        </w:rPr>
        <w:t>. Данные ВПР свидетельствуют о необъективности оценивания педагогом предметных результатов обучающихся.</w:t>
      </w:r>
      <w:r w:rsidR="00BB36D2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Работу выполняли 5 учащихся из 7.</w:t>
      </w:r>
    </w:p>
    <w:p w14:paraId="6B5E4990" w14:textId="77777777" w:rsidR="00885B41" w:rsidRPr="00041ACB" w:rsidRDefault="00041ACB" w:rsidP="00BB36D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41ACB">
        <w:rPr>
          <w:rFonts w:hAnsi="Times New Roman" w:cs="Times New Roman"/>
          <w:color w:val="000000"/>
          <w:sz w:val="24"/>
          <w:szCs w:val="24"/>
          <w:lang w:val="ru-RU"/>
        </w:rPr>
        <w:t>Сравнительный анализ образовательных результатов обучающихся по итогам 2023/24 учебного года и ВПР-2024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1ACB">
        <w:rPr>
          <w:rFonts w:hAnsi="Times New Roman" w:cs="Times New Roman"/>
          <w:color w:val="000000"/>
          <w:sz w:val="24"/>
          <w:szCs w:val="24"/>
          <w:lang w:val="ru-RU"/>
        </w:rPr>
        <w:t xml:space="preserve">по </w:t>
      </w:r>
      <w:r w:rsidR="00FE4B8B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1ACB">
        <w:rPr>
          <w:rFonts w:hAnsi="Times New Roman" w:cs="Times New Roman"/>
          <w:color w:val="000000"/>
          <w:sz w:val="24"/>
          <w:szCs w:val="24"/>
          <w:lang w:val="ru-RU"/>
        </w:rPr>
        <w:t>показал отрицательную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1ACB">
        <w:rPr>
          <w:rFonts w:hAnsi="Times New Roman" w:cs="Times New Roman"/>
          <w:color w:val="000000"/>
          <w:sz w:val="24"/>
          <w:szCs w:val="24"/>
          <w:lang w:val="ru-RU"/>
        </w:rPr>
        <w:t>динамику уровня обученности обучающихся 7 класс</w:t>
      </w:r>
      <w:r w:rsidR="00BB36D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041ACB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1ACB">
        <w:rPr>
          <w:rFonts w:hAnsi="Times New Roman" w:cs="Times New Roman"/>
          <w:color w:val="000000"/>
          <w:sz w:val="24"/>
          <w:szCs w:val="24"/>
          <w:lang w:val="ru-RU"/>
        </w:rPr>
        <w:t>что говорит о снижении качества знаний и о необъективном оценивании образовательных результатов обучающихся по предмету.</w:t>
      </w:r>
    </w:p>
    <w:p w14:paraId="1B39141F" w14:textId="77777777" w:rsidR="00885B41" w:rsidRDefault="00041ACB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Физика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35"/>
        <w:gridCol w:w="1488"/>
        <w:gridCol w:w="582"/>
        <w:gridCol w:w="582"/>
        <w:gridCol w:w="582"/>
        <w:gridCol w:w="582"/>
        <w:gridCol w:w="1160"/>
        <w:gridCol w:w="510"/>
        <w:gridCol w:w="510"/>
        <w:gridCol w:w="510"/>
        <w:gridCol w:w="510"/>
        <w:gridCol w:w="1160"/>
      </w:tblGrid>
      <w:tr w:rsidR="00885B41" w14:paraId="09B91DDF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C5B802" w14:textId="77777777" w:rsidR="00885B41" w:rsidRDefault="00041AC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312141" w14:textId="77777777" w:rsidR="00885B41" w:rsidRDefault="00041AC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D5B69F" w14:textId="77777777" w:rsidR="00885B41" w:rsidRDefault="00041AC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2023/24 уч.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CBBCEA" w14:textId="77777777" w:rsidR="00885B41" w:rsidRDefault="00041AC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1B3DF7" w14:textId="77777777" w:rsidR="00885B41" w:rsidRDefault="00041AC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250838" w14:textId="77777777" w:rsidR="00885B41" w:rsidRDefault="00041AC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885B41" w14:paraId="6370845C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BB991B" w14:textId="77777777" w:rsidR="00885B41" w:rsidRDefault="00885B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ED50EA" w14:textId="77777777" w:rsidR="00885B41" w:rsidRDefault="00885B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45EC02" w14:textId="77777777" w:rsidR="00885B41" w:rsidRDefault="00041AC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7C021C" w14:textId="77777777" w:rsidR="00885B41" w:rsidRDefault="00041AC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69CFE7" w14:textId="77777777" w:rsidR="00885B41" w:rsidRDefault="00041AC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59A1C3" w14:textId="77777777" w:rsidR="00885B41" w:rsidRDefault="00041AC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9FB5AB" w14:textId="77777777" w:rsidR="00885B41" w:rsidRDefault="00885B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093678" w14:textId="77777777" w:rsidR="00885B41" w:rsidRDefault="00041AC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7B48CD" w14:textId="77777777" w:rsidR="00885B41" w:rsidRDefault="00041AC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A4A495" w14:textId="77777777" w:rsidR="00885B41" w:rsidRDefault="00041AC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4AC63D" w14:textId="77777777" w:rsidR="00885B41" w:rsidRDefault="00041AC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A3F165" w14:textId="77777777" w:rsidR="00885B41" w:rsidRDefault="00885B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5B41" w14:paraId="215FA29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92A100" w14:textId="77777777" w:rsidR="00885B41" w:rsidRDefault="00041ACB">
            <w:r>
              <w:rPr>
                <w:rFonts w:hAnsi="Times New Roman" w:cs="Times New Roman"/>
                <w:color w:val="000000"/>
                <w:sz w:val="24"/>
                <w:szCs w:val="24"/>
              </w:rPr>
              <w:t>7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376634" w14:textId="77777777" w:rsidR="00885B41" w:rsidRPr="00EC776D" w:rsidRDefault="00EC776D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Дедловская</w:t>
            </w:r>
            <w:proofErr w:type="spellEnd"/>
            <w:r>
              <w:rPr>
                <w:lang w:val="ru-RU"/>
              </w:rPr>
              <w:t xml:space="preserve"> Н.В.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588D45" w14:textId="77777777" w:rsidR="00885B41" w:rsidRDefault="00BB36D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304246" w14:textId="77777777" w:rsidR="00885B41" w:rsidRDefault="00BB36D2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6B1F5F" w14:textId="77777777" w:rsidR="00885B41" w:rsidRDefault="00BB36D2" w:rsidP="00BB36D2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9F2BDE" w14:textId="77777777" w:rsidR="00885B41" w:rsidRPr="00BB36D2" w:rsidRDefault="00BB36D2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62E8E0" w14:textId="77777777" w:rsidR="00885B41" w:rsidRDefault="00041ACB" w:rsidP="00BB36D2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 w:rsidR="00BB36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8C8B5B" w14:textId="77777777" w:rsidR="00885B41" w:rsidRDefault="00BB36D2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CADB73" w14:textId="77777777" w:rsidR="00885B41" w:rsidRDefault="00BB36D2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51D03A" w14:textId="77777777" w:rsidR="00885B41" w:rsidRDefault="00041ACB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AE07E0" w14:textId="77777777" w:rsidR="00885B41" w:rsidRDefault="00BB36D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710F2B" w14:textId="77777777" w:rsidR="00885B41" w:rsidRDefault="00BB36D2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041ACB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14:paraId="6CED36A5" w14:textId="77777777" w:rsidR="00885B41" w:rsidRPr="00041ACB" w:rsidRDefault="00041A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1A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BB36D2">
        <w:rPr>
          <w:rFonts w:hAnsi="Times New Roman" w:cs="Times New Roman"/>
          <w:color w:val="000000"/>
          <w:sz w:val="24"/>
          <w:szCs w:val="24"/>
          <w:lang w:val="ru-RU"/>
        </w:rPr>
        <w:t>качество знаний учащихся ниже</w:t>
      </w:r>
      <w:r w:rsidRPr="00041AC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spellStart"/>
      <w:r w:rsidRPr="00041ACB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041AC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041ACB">
        <w:rPr>
          <w:rFonts w:hAnsi="Times New Roman" w:cs="Times New Roman"/>
          <w:color w:val="000000"/>
          <w:sz w:val="24"/>
          <w:szCs w:val="24"/>
          <w:lang w:val="ru-RU"/>
        </w:rPr>
        <w:t xml:space="preserve">&lt; </w:t>
      </w:r>
      <w:proofErr w:type="spellStart"/>
      <w:r w:rsidRPr="00041ACB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proofErr w:type="gramEnd"/>
      <w:r w:rsidRPr="00041ACB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</w:t>
      </w:r>
      <w:r w:rsidR="00BB36D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41A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B36D2">
        <w:rPr>
          <w:rFonts w:hAnsi="Times New Roman" w:cs="Times New Roman"/>
          <w:color w:val="000000"/>
          <w:sz w:val="24"/>
          <w:szCs w:val="24"/>
          <w:lang w:val="ru-RU"/>
        </w:rPr>
        <w:t>57</w:t>
      </w:r>
      <w:r w:rsidRPr="00041ACB">
        <w:rPr>
          <w:rFonts w:hAnsi="Times New Roman" w:cs="Times New Roman"/>
          <w:color w:val="000000"/>
          <w:sz w:val="24"/>
          <w:szCs w:val="24"/>
          <w:lang w:val="ru-RU"/>
        </w:rPr>
        <w:t>%.</w:t>
      </w:r>
    </w:p>
    <w:p w14:paraId="63565632" w14:textId="77777777" w:rsidR="00885B41" w:rsidRPr="00041ACB" w:rsidRDefault="00041ACB" w:rsidP="00BB36D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41ACB">
        <w:rPr>
          <w:rFonts w:hAnsi="Times New Roman" w:cs="Times New Roman"/>
          <w:color w:val="000000"/>
          <w:sz w:val="24"/>
          <w:szCs w:val="24"/>
          <w:lang w:val="ru-RU"/>
        </w:rPr>
        <w:t>Сравнительный анализ образовательных результатов обучающихся по итогам 2023/24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1ACB">
        <w:rPr>
          <w:rFonts w:hAnsi="Times New Roman" w:cs="Times New Roman"/>
          <w:color w:val="000000"/>
          <w:sz w:val="24"/>
          <w:szCs w:val="24"/>
          <w:lang w:val="ru-RU"/>
        </w:rPr>
        <w:t>учебного года и ВПР-2024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1ACB">
        <w:rPr>
          <w:rFonts w:hAnsi="Times New Roman" w:cs="Times New Roman"/>
          <w:color w:val="000000"/>
          <w:sz w:val="24"/>
          <w:szCs w:val="24"/>
          <w:lang w:val="ru-RU"/>
        </w:rPr>
        <w:t>в 7 классе по физике показал отрицательную динамику уровня обученности обучающихся, что говорит о снижении качества знаний и о необъективном оценивании образовательных результатов обучающихся по предмету.</w:t>
      </w:r>
    </w:p>
    <w:p w14:paraId="0235988E" w14:textId="77777777" w:rsidR="00885B41" w:rsidRPr="00041ACB" w:rsidRDefault="00041AC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41A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Итоги ВПР 2024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41A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 в 8 класс</w:t>
      </w:r>
      <w:r w:rsidR="00EC77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</w:t>
      </w:r>
    </w:p>
    <w:p w14:paraId="5D2A31A3" w14:textId="77777777" w:rsidR="00885B41" w:rsidRDefault="00041ACB" w:rsidP="00EC776D">
      <w:pPr>
        <w:ind w:firstLine="720"/>
        <w:jc w:val="both"/>
        <w:rPr>
          <w:rFonts w:hAnsi="Times New Roman" w:cs="Times New Roman"/>
          <w:color w:val="000000"/>
          <w:sz w:val="24"/>
          <w:szCs w:val="24"/>
        </w:rPr>
      </w:pPr>
      <w:r w:rsidRPr="00041ACB">
        <w:rPr>
          <w:rFonts w:hAnsi="Times New Roman" w:cs="Times New Roman"/>
          <w:color w:val="000000"/>
          <w:sz w:val="24"/>
          <w:szCs w:val="24"/>
          <w:lang w:val="ru-RU"/>
        </w:rPr>
        <w:t>Обучающиеся 8 класс</w:t>
      </w:r>
      <w:r w:rsidR="00EC776D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041ACB">
        <w:rPr>
          <w:rFonts w:hAnsi="Times New Roman" w:cs="Times New Roman"/>
          <w:color w:val="000000"/>
          <w:sz w:val="24"/>
          <w:szCs w:val="24"/>
          <w:lang w:val="ru-RU"/>
        </w:rPr>
        <w:t xml:space="preserve"> писали Всероссийские проверочные работы по четырем учебным предметам: «Русский язык», «Математика» </w:t>
      </w:r>
      <w:proofErr w:type="gramStart"/>
      <w:r w:rsidR="00EC776D">
        <w:rPr>
          <w:rFonts w:hAnsi="Times New Roman" w:cs="Times New Roman"/>
          <w:color w:val="000000"/>
          <w:sz w:val="24"/>
          <w:szCs w:val="24"/>
          <w:lang w:val="ru-RU"/>
        </w:rPr>
        <w:t xml:space="preserve">и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1ACB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gramEnd"/>
      <w:r w:rsidR="00EC776D">
        <w:rPr>
          <w:rFonts w:hAnsi="Times New Roman" w:cs="Times New Roman"/>
          <w:color w:val="000000"/>
          <w:sz w:val="24"/>
          <w:szCs w:val="24"/>
          <w:lang w:val="ru-RU"/>
        </w:rPr>
        <w:t>История</w:t>
      </w:r>
      <w:r w:rsidRPr="00041ACB">
        <w:rPr>
          <w:rFonts w:hAnsi="Times New Roman" w:cs="Times New Roman"/>
          <w:color w:val="000000"/>
          <w:sz w:val="24"/>
          <w:szCs w:val="24"/>
          <w:lang w:val="ru-RU"/>
        </w:rPr>
        <w:t>», «Химия»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1ACB">
        <w:rPr>
          <w:rFonts w:hAnsi="Times New Roman" w:cs="Times New Roman"/>
          <w:color w:val="000000"/>
          <w:sz w:val="24"/>
          <w:szCs w:val="24"/>
          <w:lang w:val="ru-RU"/>
        </w:rPr>
        <w:t xml:space="preserve">по случайному распределению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Рособрнадзора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36BF20F2" w14:textId="77777777" w:rsidR="00885B41" w:rsidRDefault="00041ACB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Русский язык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3"/>
        <w:gridCol w:w="1470"/>
        <w:gridCol w:w="597"/>
        <w:gridCol w:w="597"/>
        <w:gridCol w:w="597"/>
        <w:gridCol w:w="597"/>
        <w:gridCol w:w="1160"/>
        <w:gridCol w:w="510"/>
        <w:gridCol w:w="510"/>
        <w:gridCol w:w="510"/>
        <w:gridCol w:w="510"/>
        <w:gridCol w:w="1160"/>
      </w:tblGrid>
      <w:tr w:rsidR="00885B41" w14:paraId="1C3AA29F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5FAF84" w14:textId="77777777" w:rsidR="00885B41" w:rsidRDefault="00041AC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DD3F5C" w14:textId="77777777" w:rsidR="00885B41" w:rsidRDefault="00041AC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D46F2F" w14:textId="77777777" w:rsidR="00885B41" w:rsidRDefault="00041AC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2023/24 уч.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BA31D7" w14:textId="77777777" w:rsidR="00885B41" w:rsidRDefault="00041AC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170828" w14:textId="77777777" w:rsidR="00885B41" w:rsidRDefault="00041AC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A0B488" w14:textId="77777777" w:rsidR="00885B41" w:rsidRDefault="00041AC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885B41" w14:paraId="1603659A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7D5FBE" w14:textId="77777777" w:rsidR="00885B41" w:rsidRDefault="00885B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CEB56B" w14:textId="77777777" w:rsidR="00885B41" w:rsidRDefault="00885B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12A8F4" w14:textId="77777777" w:rsidR="00885B41" w:rsidRDefault="00041AC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E885BC" w14:textId="77777777" w:rsidR="00885B41" w:rsidRDefault="00041AC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5F691F" w14:textId="77777777" w:rsidR="00885B41" w:rsidRDefault="00041AC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508C5A" w14:textId="77777777" w:rsidR="00885B41" w:rsidRDefault="00041AC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25141E" w14:textId="77777777" w:rsidR="00885B41" w:rsidRDefault="00885B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818EF3" w14:textId="77777777" w:rsidR="00885B41" w:rsidRDefault="00041AC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55E820" w14:textId="77777777" w:rsidR="00885B41" w:rsidRDefault="00041AC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B70A89" w14:textId="77777777" w:rsidR="00885B41" w:rsidRDefault="00041AC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1C0DB9" w14:textId="77777777" w:rsidR="00885B41" w:rsidRDefault="00041AC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4757E2" w14:textId="77777777" w:rsidR="00885B41" w:rsidRDefault="00885B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5B41" w14:paraId="557A720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5D7906" w14:textId="77777777" w:rsidR="00885B41" w:rsidRDefault="00041ACB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F897DF" w14:textId="77777777" w:rsidR="00885B41" w:rsidRPr="00EC776D" w:rsidRDefault="00EC776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Семенова Е.Н.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E724CC" w14:textId="77777777" w:rsidR="00885B41" w:rsidRDefault="00BB36D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7B7768" w14:textId="77777777" w:rsidR="00885B41" w:rsidRPr="00BB36D2" w:rsidRDefault="00BB36D2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A0ADB2" w14:textId="77777777" w:rsidR="00885B41" w:rsidRPr="00BB36D2" w:rsidRDefault="00BB36D2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344221" w14:textId="77777777" w:rsidR="00885B41" w:rsidRPr="00BB36D2" w:rsidRDefault="00BB36D2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D9DC3B" w14:textId="77777777" w:rsidR="00885B41" w:rsidRDefault="00BB36D2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041ACB">
              <w:rPr>
                <w:rFonts w:hAnsi="Times New Roman" w:cs="Times New Roman"/>
                <w:color w:val="000000"/>
                <w:sz w:val="24"/>
                <w:szCs w:val="24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E2A105" w14:textId="77777777" w:rsidR="00885B41" w:rsidRDefault="00041ACB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4811A2" w14:textId="77777777" w:rsidR="00885B41" w:rsidRDefault="00BB36D2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D9655F" w14:textId="77777777" w:rsidR="00885B41" w:rsidRPr="00BB36D2" w:rsidRDefault="00BB36D2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12A82F" w14:textId="77777777" w:rsidR="00885B41" w:rsidRPr="00BB36D2" w:rsidRDefault="00BB36D2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CACF2B" w14:textId="77777777" w:rsidR="00885B41" w:rsidRDefault="00041ACB" w:rsidP="00BB36D2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BB36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 w:rsidR="00BB36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14:paraId="55751C02" w14:textId="77777777" w:rsidR="00885B41" w:rsidRPr="00041ACB" w:rsidRDefault="00041A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1A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BB36D2">
        <w:rPr>
          <w:rFonts w:hAnsi="Times New Roman" w:cs="Times New Roman"/>
          <w:color w:val="000000"/>
          <w:sz w:val="24"/>
          <w:szCs w:val="24"/>
          <w:lang w:val="ru-RU"/>
        </w:rPr>
        <w:t>качество знаний учащихся ниже</w:t>
      </w:r>
      <w:r w:rsidRPr="00041AC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spellStart"/>
      <w:r w:rsidRPr="00041ACB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041AC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041ACB">
        <w:rPr>
          <w:rFonts w:hAnsi="Times New Roman" w:cs="Times New Roman"/>
          <w:color w:val="000000"/>
          <w:sz w:val="24"/>
          <w:szCs w:val="24"/>
          <w:lang w:val="ru-RU"/>
        </w:rPr>
        <w:t xml:space="preserve">&lt; </w:t>
      </w:r>
      <w:proofErr w:type="spellStart"/>
      <w:r w:rsidRPr="00041ACB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proofErr w:type="gramEnd"/>
      <w:r w:rsidRPr="00041ACB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</w:t>
      </w:r>
      <w:r w:rsidR="00BB36D2">
        <w:rPr>
          <w:rFonts w:hAnsi="Times New Roman" w:cs="Times New Roman"/>
          <w:color w:val="000000"/>
          <w:sz w:val="24"/>
          <w:szCs w:val="24"/>
          <w:lang w:val="ru-RU"/>
        </w:rPr>
        <w:t>на 4,</w:t>
      </w:r>
      <w:r w:rsidRPr="00041ACB">
        <w:rPr>
          <w:rFonts w:hAnsi="Times New Roman" w:cs="Times New Roman"/>
          <w:color w:val="000000"/>
          <w:sz w:val="24"/>
          <w:szCs w:val="24"/>
          <w:lang w:val="ru-RU"/>
        </w:rPr>
        <w:t>5%.</w:t>
      </w:r>
      <w:r w:rsidR="003C410D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Работу выполняли 7 учащихся из 9.</w:t>
      </w:r>
    </w:p>
    <w:p w14:paraId="08C04BAD" w14:textId="77777777" w:rsidR="00885B41" w:rsidRDefault="00041ACB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Математика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427"/>
        <w:gridCol w:w="608"/>
        <w:gridCol w:w="608"/>
        <w:gridCol w:w="608"/>
        <w:gridCol w:w="608"/>
        <w:gridCol w:w="1160"/>
        <w:gridCol w:w="510"/>
        <w:gridCol w:w="510"/>
        <w:gridCol w:w="510"/>
        <w:gridCol w:w="510"/>
        <w:gridCol w:w="1160"/>
      </w:tblGrid>
      <w:tr w:rsidR="00885B41" w14:paraId="6158D722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23E23F" w14:textId="77777777" w:rsidR="00885B41" w:rsidRDefault="00041AC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AB5FC7" w14:textId="77777777" w:rsidR="00885B41" w:rsidRDefault="00041AC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864DC6" w14:textId="77777777" w:rsidR="00885B41" w:rsidRDefault="00041AC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2023/24 уч.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62A820" w14:textId="77777777" w:rsidR="00885B41" w:rsidRDefault="00041AC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D8D5ED" w14:textId="77777777" w:rsidR="00885B41" w:rsidRDefault="00041AC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93BA23" w14:textId="77777777" w:rsidR="00885B41" w:rsidRDefault="00041AC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885B41" w14:paraId="5E89F5D2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422E76" w14:textId="77777777" w:rsidR="00885B41" w:rsidRDefault="00885B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FD290E" w14:textId="77777777" w:rsidR="00885B41" w:rsidRDefault="00885B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1CBCCD" w14:textId="77777777" w:rsidR="00885B41" w:rsidRDefault="00041AC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83DF96" w14:textId="77777777" w:rsidR="00885B41" w:rsidRDefault="00041AC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255289" w14:textId="77777777" w:rsidR="00885B41" w:rsidRDefault="00041AC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DC31D4" w14:textId="77777777" w:rsidR="00885B41" w:rsidRDefault="00041AC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70669D" w14:textId="77777777" w:rsidR="00885B41" w:rsidRDefault="00885B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1D4B49" w14:textId="77777777" w:rsidR="00885B41" w:rsidRDefault="00041AC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DDF67A" w14:textId="77777777" w:rsidR="00885B41" w:rsidRDefault="00041AC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4580B0" w14:textId="77777777" w:rsidR="00885B41" w:rsidRDefault="00041AC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6695A9" w14:textId="77777777" w:rsidR="00885B41" w:rsidRDefault="00041AC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88574C" w14:textId="77777777" w:rsidR="00885B41" w:rsidRDefault="00885B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5B41" w14:paraId="6214886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A852C0" w14:textId="77777777" w:rsidR="00885B41" w:rsidRDefault="00041ACB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7B8B4E" w14:textId="77777777" w:rsidR="00885B41" w:rsidRPr="00EC776D" w:rsidRDefault="00EC776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Семенко К.А.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9C1D68" w14:textId="77777777" w:rsidR="00885B41" w:rsidRDefault="003C410D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20F22C" w14:textId="77777777" w:rsidR="00885B41" w:rsidRPr="003C410D" w:rsidRDefault="003C410D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F7888E" w14:textId="77777777" w:rsidR="00885B41" w:rsidRDefault="00041ACB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3E921D" w14:textId="77777777" w:rsidR="00885B41" w:rsidRDefault="003C410D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785D45" w14:textId="77777777" w:rsidR="00885B41" w:rsidRDefault="003C410D" w:rsidP="003C410D"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  <w:r w:rsidR="00041ACB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9EE7C5" w14:textId="77777777" w:rsidR="00885B41" w:rsidRDefault="003C410D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2E6A41" w14:textId="77777777" w:rsidR="00885B41" w:rsidRDefault="003C410D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AEF27E" w14:textId="77777777" w:rsidR="00885B41" w:rsidRDefault="003C410D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998C10" w14:textId="77777777" w:rsidR="00885B41" w:rsidRPr="003C410D" w:rsidRDefault="003C410D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9F15D0" w14:textId="77777777" w:rsidR="00885B41" w:rsidRDefault="003C410D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041ACB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14:paraId="48C2C2D2" w14:textId="77777777" w:rsidR="00885B41" w:rsidRPr="00041ACB" w:rsidRDefault="00041ACB" w:rsidP="003C410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41A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3C410D">
        <w:rPr>
          <w:rFonts w:hAnsi="Times New Roman" w:cs="Times New Roman"/>
          <w:color w:val="000000"/>
          <w:sz w:val="24"/>
          <w:szCs w:val="24"/>
          <w:lang w:val="ru-RU"/>
        </w:rPr>
        <w:t>качество знаний учащихся ниже</w:t>
      </w:r>
      <w:r w:rsidRPr="00041AC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spellStart"/>
      <w:r w:rsidRPr="00041ACB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041AC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041ACB">
        <w:rPr>
          <w:rFonts w:hAnsi="Times New Roman" w:cs="Times New Roman"/>
          <w:color w:val="000000"/>
          <w:sz w:val="24"/>
          <w:szCs w:val="24"/>
          <w:lang w:val="ru-RU"/>
        </w:rPr>
        <w:t xml:space="preserve">&lt; </w:t>
      </w:r>
      <w:proofErr w:type="spellStart"/>
      <w:r w:rsidRPr="00041ACB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proofErr w:type="gramEnd"/>
      <w:r w:rsidRPr="00041ACB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</w:t>
      </w:r>
      <w:r w:rsidR="003C410D">
        <w:rPr>
          <w:rFonts w:hAnsi="Times New Roman" w:cs="Times New Roman"/>
          <w:color w:val="000000"/>
          <w:sz w:val="24"/>
          <w:szCs w:val="24"/>
          <w:lang w:val="ru-RU"/>
        </w:rPr>
        <w:t xml:space="preserve">на </w:t>
      </w:r>
      <w:r w:rsidRPr="00041A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C410D">
        <w:rPr>
          <w:rFonts w:hAnsi="Times New Roman" w:cs="Times New Roman"/>
          <w:color w:val="000000"/>
          <w:sz w:val="24"/>
          <w:szCs w:val="24"/>
          <w:lang w:val="ru-RU"/>
        </w:rPr>
        <w:t>33</w:t>
      </w:r>
      <w:r w:rsidRPr="00041ACB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 w:rsidR="003C410D">
        <w:rPr>
          <w:rFonts w:hAnsi="Times New Roman" w:cs="Times New Roman"/>
          <w:color w:val="000000"/>
          <w:sz w:val="24"/>
          <w:szCs w:val="24"/>
          <w:lang w:val="ru-RU"/>
        </w:rPr>
        <w:t>. Работу выполняли 6 учащихся из 9.</w:t>
      </w:r>
      <w:r w:rsidRPr="00041A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72B8CA7A" w14:textId="77777777" w:rsidR="00885B41" w:rsidRPr="00041ACB" w:rsidRDefault="00041ACB" w:rsidP="003C410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41ACB">
        <w:rPr>
          <w:rFonts w:hAnsi="Times New Roman" w:cs="Times New Roman"/>
          <w:color w:val="000000"/>
          <w:sz w:val="24"/>
          <w:szCs w:val="24"/>
          <w:lang w:val="ru-RU"/>
        </w:rPr>
        <w:t>Сравнительный анализ образовательных результатов обучающихся по итогам 2023/24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1ACB">
        <w:rPr>
          <w:rFonts w:hAnsi="Times New Roman" w:cs="Times New Roman"/>
          <w:color w:val="000000"/>
          <w:sz w:val="24"/>
          <w:szCs w:val="24"/>
          <w:lang w:val="ru-RU"/>
        </w:rPr>
        <w:t>учебного года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1ACB">
        <w:rPr>
          <w:rFonts w:hAnsi="Times New Roman" w:cs="Times New Roman"/>
          <w:color w:val="000000"/>
          <w:sz w:val="24"/>
          <w:szCs w:val="24"/>
          <w:lang w:val="ru-RU"/>
        </w:rPr>
        <w:t>и ВПР-2024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1ACB">
        <w:rPr>
          <w:rFonts w:hAnsi="Times New Roman" w:cs="Times New Roman"/>
          <w:color w:val="000000"/>
          <w:sz w:val="24"/>
          <w:szCs w:val="24"/>
          <w:lang w:val="ru-RU"/>
        </w:rPr>
        <w:t>по математике показал отрицательную динамику уровня обученности обучающихся 8 класс</w:t>
      </w:r>
      <w:r w:rsidR="003C410D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041ACB">
        <w:rPr>
          <w:rFonts w:hAnsi="Times New Roman" w:cs="Times New Roman"/>
          <w:color w:val="000000"/>
          <w:sz w:val="24"/>
          <w:szCs w:val="24"/>
          <w:lang w:val="ru-RU"/>
        </w:rPr>
        <w:t>, что говорит о снижении качества знаний и о необъективном оценивании образовательных результатов обучающихся по предмету.</w:t>
      </w:r>
    </w:p>
    <w:p w14:paraId="363CA282" w14:textId="77777777" w:rsidR="00885B41" w:rsidRPr="00EC776D" w:rsidRDefault="00EC776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История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423"/>
        <w:gridCol w:w="609"/>
        <w:gridCol w:w="609"/>
        <w:gridCol w:w="609"/>
        <w:gridCol w:w="609"/>
        <w:gridCol w:w="1160"/>
        <w:gridCol w:w="510"/>
        <w:gridCol w:w="510"/>
        <w:gridCol w:w="510"/>
        <w:gridCol w:w="510"/>
        <w:gridCol w:w="1160"/>
      </w:tblGrid>
      <w:tr w:rsidR="00885B41" w14:paraId="62488DD4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331630" w14:textId="77777777" w:rsidR="00885B41" w:rsidRDefault="00041ACB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E71BC8" w14:textId="77777777" w:rsidR="00885B41" w:rsidRDefault="00041AC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21BA86" w14:textId="77777777" w:rsidR="00885B41" w:rsidRDefault="00041AC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2023/24 уч.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FD6BB1" w14:textId="77777777" w:rsidR="00885B41" w:rsidRDefault="00041AC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1923F1" w14:textId="77777777" w:rsidR="00885B41" w:rsidRDefault="00041AC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84A8B3" w14:textId="77777777" w:rsidR="00885B41" w:rsidRDefault="00041AC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885B41" w14:paraId="74A1950F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75DDB4" w14:textId="77777777" w:rsidR="00885B41" w:rsidRDefault="00885B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C6F426" w14:textId="77777777" w:rsidR="00885B41" w:rsidRDefault="00885B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90FA4B" w14:textId="77777777" w:rsidR="00885B41" w:rsidRDefault="00041AC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DEFAB1" w14:textId="77777777" w:rsidR="00885B41" w:rsidRDefault="00041AC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444446" w14:textId="77777777" w:rsidR="00885B41" w:rsidRDefault="00041AC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FC0187" w14:textId="77777777" w:rsidR="00885B41" w:rsidRDefault="00041AC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D3788E" w14:textId="77777777" w:rsidR="00885B41" w:rsidRDefault="00885B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C49144" w14:textId="77777777" w:rsidR="00885B41" w:rsidRDefault="00041AC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05A197" w14:textId="77777777" w:rsidR="00885B41" w:rsidRDefault="00041AC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14E710" w14:textId="77777777" w:rsidR="00885B41" w:rsidRDefault="00041AC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F1160D" w14:textId="77777777" w:rsidR="00885B41" w:rsidRDefault="00041AC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E79DE7" w14:textId="77777777" w:rsidR="00885B41" w:rsidRDefault="00885B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5B41" w14:paraId="54AD825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E0613F" w14:textId="77777777" w:rsidR="00885B41" w:rsidRDefault="00041ACB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FFB761" w14:textId="77777777" w:rsidR="00885B41" w:rsidRPr="00EC776D" w:rsidRDefault="00EC776D">
            <w:pPr>
              <w:rPr>
                <w:lang w:val="ru-RU"/>
              </w:rPr>
            </w:pPr>
            <w:r>
              <w:rPr>
                <w:lang w:val="ru-RU"/>
              </w:rPr>
              <w:t>Безрукова С.Б.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2AEA10" w14:textId="77777777" w:rsidR="00885B41" w:rsidRDefault="003C410D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62623E" w14:textId="77777777" w:rsidR="00885B41" w:rsidRDefault="003C410D" w:rsidP="003C410D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5FDD15" w14:textId="77777777" w:rsidR="00885B41" w:rsidRPr="003C410D" w:rsidRDefault="003C410D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B15283" w14:textId="77777777" w:rsidR="00885B41" w:rsidRDefault="00041ACB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B723EF" w14:textId="77777777" w:rsidR="00885B41" w:rsidRDefault="003C410D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44</w:t>
            </w:r>
            <w:r w:rsidR="00041ACB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EA7871" w14:textId="77777777" w:rsidR="00885B41" w:rsidRDefault="003C410D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1B6131" w14:textId="77777777" w:rsidR="00885B41" w:rsidRDefault="003C410D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6C5BFB" w14:textId="77777777" w:rsidR="00885B41" w:rsidRDefault="003C410D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119B74" w14:textId="77777777" w:rsidR="00885B41" w:rsidRPr="003C410D" w:rsidRDefault="003C410D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8580DE" w14:textId="77777777" w:rsidR="00885B41" w:rsidRDefault="00041ACB" w:rsidP="003C410D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  <w:r w:rsidR="003C41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2,5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14:paraId="1F6D23B6" w14:textId="77777777" w:rsidR="00885B41" w:rsidRPr="00041ACB" w:rsidRDefault="00041A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1A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3C410D">
        <w:rPr>
          <w:rFonts w:hAnsi="Times New Roman" w:cs="Times New Roman"/>
          <w:color w:val="000000"/>
          <w:sz w:val="24"/>
          <w:szCs w:val="24"/>
          <w:lang w:val="ru-RU"/>
        </w:rPr>
        <w:t>качество знаний учащихся выше</w:t>
      </w:r>
      <w:r w:rsidR="003C410D" w:rsidRPr="00041A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ACB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spellStart"/>
      <w:r w:rsidRPr="00041ACB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041ACB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041ACB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041ACB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</w:t>
      </w:r>
      <w:r w:rsidR="003C410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41A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C410D">
        <w:rPr>
          <w:rFonts w:hAnsi="Times New Roman" w:cs="Times New Roman"/>
          <w:color w:val="000000"/>
          <w:sz w:val="24"/>
          <w:szCs w:val="24"/>
          <w:lang w:val="ru-RU"/>
        </w:rPr>
        <w:t>18,</w:t>
      </w:r>
      <w:r w:rsidRPr="00041ACB">
        <w:rPr>
          <w:rFonts w:hAnsi="Times New Roman" w:cs="Times New Roman"/>
          <w:color w:val="000000"/>
          <w:sz w:val="24"/>
          <w:szCs w:val="24"/>
          <w:lang w:val="ru-RU"/>
        </w:rPr>
        <w:t>5%.</w:t>
      </w:r>
      <w:r w:rsidR="003C410D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Работу выполняли 8 учащихся из 9.</w:t>
      </w:r>
    </w:p>
    <w:p w14:paraId="38FFBF21" w14:textId="77777777" w:rsidR="00885B41" w:rsidRPr="00041ACB" w:rsidRDefault="00041ACB" w:rsidP="003C410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41AC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Сравнительный анализ образовательных результатов обучающихся по итогам 2023/24 учебного года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1ACB">
        <w:rPr>
          <w:rFonts w:hAnsi="Times New Roman" w:cs="Times New Roman"/>
          <w:color w:val="000000"/>
          <w:sz w:val="24"/>
          <w:szCs w:val="24"/>
          <w:lang w:val="ru-RU"/>
        </w:rPr>
        <w:t>и ВПР-2024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1ACB">
        <w:rPr>
          <w:rFonts w:hAnsi="Times New Roman" w:cs="Times New Roman"/>
          <w:color w:val="000000"/>
          <w:sz w:val="24"/>
          <w:szCs w:val="24"/>
          <w:lang w:val="ru-RU"/>
        </w:rPr>
        <w:t xml:space="preserve">по </w:t>
      </w:r>
      <w:r w:rsidR="003C410D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041ACB">
        <w:rPr>
          <w:rFonts w:hAnsi="Times New Roman" w:cs="Times New Roman"/>
          <w:color w:val="000000"/>
          <w:sz w:val="24"/>
          <w:szCs w:val="24"/>
          <w:lang w:val="ru-RU"/>
        </w:rPr>
        <w:t xml:space="preserve"> показал </w:t>
      </w:r>
      <w:r w:rsidR="003C410D">
        <w:rPr>
          <w:rFonts w:hAnsi="Times New Roman" w:cs="Times New Roman"/>
          <w:color w:val="000000"/>
          <w:sz w:val="24"/>
          <w:szCs w:val="24"/>
          <w:lang w:val="ru-RU"/>
        </w:rPr>
        <w:t>положительную динамику</w:t>
      </w:r>
      <w:r w:rsidRPr="00041ACB">
        <w:rPr>
          <w:rFonts w:hAnsi="Times New Roman" w:cs="Times New Roman"/>
          <w:color w:val="000000"/>
          <w:sz w:val="24"/>
          <w:szCs w:val="24"/>
          <w:lang w:val="ru-RU"/>
        </w:rPr>
        <w:t xml:space="preserve"> уровня обученности обучающихся 8 класс</w:t>
      </w:r>
      <w:r w:rsidR="003C410D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041AC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3C410D">
        <w:rPr>
          <w:rFonts w:hAnsi="Times New Roman" w:cs="Times New Roman"/>
          <w:color w:val="000000"/>
          <w:sz w:val="24"/>
          <w:szCs w:val="24"/>
          <w:lang w:val="ru-RU"/>
        </w:rPr>
        <w:t xml:space="preserve"> Количество «5» стало ниже, но и «3» тоже понизилось.</w:t>
      </w:r>
    </w:p>
    <w:p w14:paraId="46542FCD" w14:textId="77777777" w:rsidR="00885B41" w:rsidRDefault="00041ACB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Химия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343"/>
        <w:gridCol w:w="629"/>
        <w:gridCol w:w="629"/>
        <w:gridCol w:w="629"/>
        <w:gridCol w:w="629"/>
        <w:gridCol w:w="1160"/>
        <w:gridCol w:w="510"/>
        <w:gridCol w:w="510"/>
        <w:gridCol w:w="510"/>
        <w:gridCol w:w="510"/>
        <w:gridCol w:w="1160"/>
      </w:tblGrid>
      <w:tr w:rsidR="00885B41" w14:paraId="471738CC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BAAB02" w14:textId="77777777" w:rsidR="00885B41" w:rsidRDefault="00041AC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3F35E7" w14:textId="77777777" w:rsidR="00885B41" w:rsidRDefault="00041AC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03D861" w14:textId="77777777" w:rsidR="00885B41" w:rsidRDefault="00041AC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2023/24 уч.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90C592" w14:textId="77777777" w:rsidR="00885B41" w:rsidRDefault="00041AC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F8650E" w14:textId="77777777" w:rsidR="00885B41" w:rsidRDefault="00041AC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499CF4" w14:textId="77777777" w:rsidR="00885B41" w:rsidRDefault="00041AC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885B41" w14:paraId="4455A020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EAC333" w14:textId="77777777" w:rsidR="00885B41" w:rsidRDefault="00885B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4F543F" w14:textId="77777777" w:rsidR="00885B41" w:rsidRDefault="00885B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5FAAC2" w14:textId="77777777" w:rsidR="00885B41" w:rsidRDefault="00041AC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26C551" w14:textId="77777777" w:rsidR="00885B41" w:rsidRDefault="00041AC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6CA365" w14:textId="77777777" w:rsidR="00885B41" w:rsidRDefault="00041AC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C533E9" w14:textId="77777777" w:rsidR="00885B41" w:rsidRDefault="00041AC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65196F" w14:textId="77777777" w:rsidR="00885B41" w:rsidRDefault="00885B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8D7C1C" w14:textId="77777777" w:rsidR="00885B41" w:rsidRDefault="00041AC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DF0E46" w14:textId="77777777" w:rsidR="00885B41" w:rsidRDefault="00041AC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334D92" w14:textId="77777777" w:rsidR="00885B41" w:rsidRDefault="00041AC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33D871" w14:textId="77777777" w:rsidR="00885B41" w:rsidRDefault="00041AC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035160" w14:textId="77777777" w:rsidR="00885B41" w:rsidRDefault="00885B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5B41" w14:paraId="4EA5A0C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ECB3B5" w14:textId="77777777" w:rsidR="00885B41" w:rsidRDefault="00041ACB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B6F68D" w14:textId="77777777" w:rsidR="00885B41" w:rsidRPr="00EC776D" w:rsidRDefault="00EC776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Рубцов Р.А.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1D6A38" w14:textId="77777777" w:rsidR="00885B41" w:rsidRDefault="0086747C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80CEDE" w14:textId="77777777" w:rsidR="00885B41" w:rsidRPr="0086747C" w:rsidRDefault="0086747C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8D0366" w14:textId="77777777" w:rsidR="00885B41" w:rsidRDefault="00041ACB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C83758" w14:textId="77777777" w:rsidR="00885B41" w:rsidRDefault="0086747C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001C44" w14:textId="77777777" w:rsidR="00885B41" w:rsidRDefault="00041ACB" w:rsidP="0086747C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 w:rsidR="008674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490265" w14:textId="77777777" w:rsidR="00885B41" w:rsidRDefault="0086747C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ED9E2E" w14:textId="77777777" w:rsidR="00885B41" w:rsidRDefault="0086747C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DA1B1C" w14:textId="77777777" w:rsidR="00885B41" w:rsidRPr="0086747C" w:rsidRDefault="0086747C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4ED730" w14:textId="77777777" w:rsidR="00885B41" w:rsidRPr="0086747C" w:rsidRDefault="0086747C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A23A5C" w14:textId="77777777" w:rsidR="00885B41" w:rsidRDefault="0086747C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  <w:r w:rsidR="00041ACB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14:paraId="4316E051" w14:textId="77777777" w:rsidR="00885B41" w:rsidRPr="00041ACB" w:rsidRDefault="00041A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1A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86747C">
        <w:rPr>
          <w:rFonts w:hAnsi="Times New Roman" w:cs="Times New Roman"/>
          <w:color w:val="000000"/>
          <w:sz w:val="24"/>
          <w:szCs w:val="24"/>
          <w:lang w:val="ru-RU"/>
        </w:rPr>
        <w:t>качество знаний учащихся ниже</w:t>
      </w:r>
      <w:r w:rsidRPr="00041AC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spellStart"/>
      <w:r w:rsidRPr="00041ACB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041AC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041ACB">
        <w:rPr>
          <w:rFonts w:hAnsi="Times New Roman" w:cs="Times New Roman"/>
          <w:color w:val="000000"/>
          <w:sz w:val="24"/>
          <w:szCs w:val="24"/>
          <w:lang w:val="ru-RU"/>
        </w:rPr>
        <w:t xml:space="preserve">&lt; </w:t>
      </w:r>
      <w:proofErr w:type="spellStart"/>
      <w:r w:rsidRPr="00041ACB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proofErr w:type="gramEnd"/>
      <w:r w:rsidRPr="00041ACB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</w:t>
      </w:r>
      <w:r w:rsidR="0086747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41A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6747C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041ACB">
        <w:rPr>
          <w:rFonts w:hAnsi="Times New Roman" w:cs="Times New Roman"/>
          <w:color w:val="000000"/>
          <w:sz w:val="24"/>
          <w:szCs w:val="24"/>
          <w:lang w:val="ru-RU"/>
        </w:rPr>
        <w:t>1%.</w:t>
      </w:r>
      <w:r w:rsidR="0086747C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Работу выполняли 6 учащихся их 9.</w:t>
      </w:r>
    </w:p>
    <w:p w14:paraId="5FA86954" w14:textId="77777777" w:rsidR="00885B41" w:rsidRPr="00041ACB" w:rsidRDefault="00041AC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41A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 выводы по результатам ВПР-2024</w:t>
      </w:r>
    </w:p>
    <w:p w14:paraId="5ADD968D" w14:textId="77777777" w:rsidR="00885B41" w:rsidRPr="0086747C" w:rsidRDefault="0086747C" w:rsidP="0086747C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Большинство </w:t>
      </w:r>
      <w:r w:rsidR="00041ACB" w:rsidRPr="00041ACB">
        <w:rPr>
          <w:rFonts w:hAnsi="Times New Roman" w:cs="Times New Roman"/>
          <w:color w:val="000000"/>
          <w:sz w:val="24"/>
          <w:szCs w:val="24"/>
          <w:lang w:val="ru-RU"/>
        </w:rPr>
        <w:t>обучающихся не подтвердили своей отметки за</w:t>
      </w:r>
      <w:r w:rsidR="00041ACB">
        <w:rPr>
          <w:rFonts w:hAnsi="Times New Roman" w:cs="Times New Roman"/>
          <w:color w:val="000000"/>
          <w:sz w:val="24"/>
          <w:szCs w:val="24"/>
        </w:rPr>
        <w:t> </w:t>
      </w:r>
      <w:r w:rsidR="00041ACB" w:rsidRPr="00041ACB">
        <w:rPr>
          <w:rFonts w:hAnsi="Times New Roman" w:cs="Times New Roman"/>
          <w:color w:val="000000"/>
          <w:sz w:val="24"/>
          <w:szCs w:val="24"/>
          <w:lang w:val="ru-RU"/>
        </w:rPr>
        <w:t>2023/24</w:t>
      </w:r>
      <w:r w:rsidR="00041ACB">
        <w:rPr>
          <w:rFonts w:hAnsi="Times New Roman" w:cs="Times New Roman"/>
          <w:color w:val="000000"/>
          <w:sz w:val="24"/>
          <w:szCs w:val="24"/>
        </w:rPr>
        <w:t> </w:t>
      </w:r>
      <w:r w:rsidR="00041ACB" w:rsidRPr="00041ACB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учебный год. В основном произошло понижение оценки по сравнению с отметкой преподавателя. Самое значительное снижение обнаружено по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математике</w:t>
      </w:r>
      <w:r w:rsidR="00041ACB" w:rsidRPr="00041ACB">
        <w:rPr>
          <w:rFonts w:hAnsi="Times New Roman" w:cs="Times New Roman"/>
          <w:color w:val="000000"/>
          <w:sz w:val="24"/>
          <w:szCs w:val="24"/>
          <w:lang w:val="ru-RU"/>
        </w:rPr>
        <w:t xml:space="preserve"> 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="00041ACB" w:rsidRPr="00041ACB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е, по истории и физике в 7 классе. </w:t>
      </w:r>
      <w:r w:rsidR="00041ACB" w:rsidRPr="00041A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41ACB" w:rsidRPr="0086747C">
        <w:rPr>
          <w:rFonts w:hAnsi="Times New Roman" w:cs="Times New Roman"/>
          <w:color w:val="000000"/>
          <w:sz w:val="24"/>
          <w:szCs w:val="24"/>
          <w:lang w:val="ru-RU"/>
        </w:rPr>
        <w:t xml:space="preserve">Подтверждение зафиксировано по истории, биологии,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русскому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языку </w:t>
      </w:r>
      <w:r w:rsidR="00041ACB" w:rsidRPr="0086747C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proofErr w:type="gramEnd"/>
      <w:r w:rsidR="00041ACB" w:rsidRPr="0086747C">
        <w:rPr>
          <w:rFonts w:hAnsi="Times New Roman" w:cs="Times New Roman"/>
          <w:color w:val="000000"/>
          <w:sz w:val="24"/>
          <w:szCs w:val="24"/>
          <w:lang w:val="ru-RU"/>
        </w:rPr>
        <w:t xml:space="preserve"> 5 класс</w:t>
      </w:r>
      <w:r w:rsidR="005373E2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="00041ACB" w:rsidRPr="0086747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1E593AA" w14:textId="77777777" w:rsidR="00885B41" w:rsidRPr="005373E2" w:rsidRDefault="00041ACB" w:rsidP="005373E2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41ACB">
        <w:rPr>
          <w:rFonts w:hAnsi="Times New Roman" w:cs="Times New Roman"/>
          <w:color w:val="000000"/>
          <w:sz w:val="24"/>
          <w:szCs w:val="24"/>
          <w:lang w:val="ru-RU"/>
        </w:rPr>
        <w:t>Анализ результатов ВПР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1ACB">
        <w:rPr>
          <w:rFonts w:hAnsi="Times New Roman" w:cs="Times New Roman"/>
          <w:color w:val="000000"/>
          <w:sz w:val="24"/>
          <w:szCs w:val="24"/>
          <w:lang w:val="ru-RU"/>
        </w:rPr>
        <w:t xml:space="preserve">показал серьезное снижение качества знаний по русскому языку и математике в </w:t>
      </w:r>
      <w:r w:rsidR="005373E2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041ACB">
        <w:rPr>
          <w:rFonts w:hAnsi="Times New Roman" w:cs="Times New Roman"/>
          <w:color w:val="000000"/>
          <w:sz w:val="24"/>
          <w:szCs w:val="24"/>
          <w:lang w:val="ru-RU"/>
        </w:rPr>
        <w:t xml:space="preserve">–8-х классах. </w:t>
      </w:r>
      <w:r w:rsidRPr="005373E2">
        <w:rPr>
          <w:rFonts w:hAnsi="Times New Roman" w:cs="Times New Roman"/>
          <w:color w:val="000000"/>
          <w:sz w:val="24"/>
          <w:szCs w:val="24"/>
          <w:lang w:val="ru-RU"/>
        </w:rPr>
        <w:t>Положительная динамика наблюдается по истории и обществознанию.</w:t>
      </w:r>
    </w:p>
    <w:p w14:paraId="5954F1C9" w14:textId="350CF010" w:rsidR="00885B41" w:rsidRPr="00041ACB" w:rsidRDefault="00885B41" w:rsidP="005373E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214"/>
        <w:gridCol w:w="1813"/>
      </w:tblGrid>
      <w:tr w:rsidR="00885B41" w14:paraId="1A41F581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CC8ABB" w14:textId="77777777" w:rsidR="00885B41" w:rsidRPr="00041ACB" w:rsidRDefault="00041ACB">
            <w:pPr>
              <w:rPr>
                <w:lang w:val="ru-RU"/>
              </w:rPr>
            </w:pPr>
            <w:r w:rsidRPr="00041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учебно-воспитательной работе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F2F231" w14:textId="77777777" w:rsidR="00885B41" w:rsidRPr="005373E2" w:rsidRDefault="005373E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Рубцова И.А.</w:t>
            </w:r>
          </w:p>
        </w:tc>
      </w:tr>
    </w:tbl>
    <w:p w14:paraId="6F741613" w14:textId="77777777" w:rsidR="00885B41" w:rsidRDefault="00885B41">
      <w:pPr>
        <w:rPr>
          <w:rFonts w:hAnsi="Times New Roman" w:cs="Times New Roman"/>
          <w:color w:val="000000"/>
          <w:sz w:val="24"/>
          <w:szCs w:val="24"/>
        </w:rPr>
      </w:pPr>
    </w:p>
    <w:sectPr w:rsidR="00885B41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5B54DB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5CE"/>
    <w:rsid w:val="00041ACB"/>
    <w:rsid w:val="00064EF3"/>
    <w:rsid w:val="00210110"/>
    <w:rsid w:val="002D33B1"/>
    <w:rsid w:val="002D3591"/>
    <w:rsid w:val="002F546D"/>
    <w:rsid w:val="003514A0"/>
    <w:rsid w:val="003C410D"/>
    <w:rsid w:val="0045052A"/>
    <w:rsid w:val="004F7E17"/>
    <w:rsid w:val="00520547"/>
    <w:rsid w:val="005373E2"/>
    <w:rsid w:val="005A05CE"/>
    <w:rsid w:val="00653AF6"/>
    <w:rsid w:val="0086747C"/>
    <w:rsid w:val="00885B41"/>
    <w:rsid w:val="008C45E9"/>
    <w:rsid w:val="009A36DA"/>
    <w:rsid w:val="00B47BB1"/>
    <w:rsid w:val="00B73A5A"/>
    <w:rsid w:val="00BB36D2"/>
    <w:rsid w:val="00C37EDC"/>
    <w:rsid w:val="00E03D4C"/>
    <w:rsid w:val="00E438A1"/>
    <w:rsid w:val="00EC776D"/>
    <w:rsid w:val="00F01E19"/>
    <w:rsid w:val="00F83C85"/>
    <w:rsid w:val="00FE4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06E98"/>
  <w15:docId w15:val="{1F11312D-A219-4CDD-85EF-417A31CEB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1704</Words>
  <Characters>9718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dc:description>Подготовлено экспертами Актион-МЦФЭР</dc:description>
  <cp:lastModifiedBy>Пользователь</cp:lastModifiedBy>
  <cp:revision>2</cp:revision>
  <dcterms:created xsi:type="dcterms:W3CDTF">2024-10-24T07:36:00Z</dcterms:created>
  <dcterms:modified xsi:type="dcterms:W3CDTF">2024-10-24T07:36:00Z</dcterms:modified>
</cp:coreProperties>
</file>